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83" w:rsidRPr="000570F8" w:rsidRDefault="001E0B6C" w:rsidP="005E5183">
      <w:pPr>
        <w:pStyle w:val="berschrift1"/>
        <w:rPr>
          <w:rFonts w:ascii="Georgia" w:hAnsi="Georgia"/>
        </w:rPr>
      </w:pPr>
      <w:r w:rsidRPr="000570F8">
        <w:rPr>
          <w:rFonts w:ascii="Georgia" w:hAnsi="Georgia"/>
          <w:noProof/>
          <w:color w:val="231F20"/>
          <w:lang w:val="de-CH" w:eastAsia="de-CH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5052341</wp:posOffset>
                </wp:positionH>
                <wp:positionV relativeFrom="page">
                  <wp:posOffset>446567</wp:posOffset>
                </wp:positionV>
                <wp:extent cx="1505540" cy="340242"/>
                <wp:effectExtent l="0" t="0" r="19050" b="222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4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6C" w:rsidRPr="00D11911" w:rsidRDefault="005F7B87" w:rsidP="00904A87">
                            <w:pPr>
                              <w:spacing w:line="360" w:lineRule="exact"/>
                              <w:jc w:val="center"/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Leer lassen</w:t>
                            </w:r>
                            <w:r w:rsidRPr="00152331">
                              <w:rPr>
                                <w:rFonts w:ascii="Georgia" w:hAnsi="Georgia"/>
                                <w:sz w:val="28"/>
                                <w:szCs w:val="28"/>
                                <w:lang w:val="de-CH"/>
                              </w:rPr>
                              <w:t>…</w:t>
                            </w:r>
                          </w:p>
                          <w:p w:rsidR="001E0B6C" w:rsidRPr="000570F8" w:rsidRDefault="001E0B6C" w:rsidP="00904A87">
                            <w:pPr>
                              <w:jc w:val="center"/>
                              <w:rPr>
                                <w:rFonts w:ascii="Tiempos Text Regular" w:hAnsi="Tiempos Text Regul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8pt;margin-top:35.15pt;width:118.55pt;height: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">
                <v:textbox>
                  <w:txbxContent>
                    <w:p w:rsidR="001E0B6C" w:rsidRPr="00D11911" w:rsidRDefault="005F7B87" w:rsidP="00904A87">
                      <w:pPr>
                        <w:spacing w:line="360" w:lineRule="exact"/>
                        <w:jc w:val="center"/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Leer lassen</w:t>
                      </w:r>
                      <w:r w:rsidRPr="00152331">
                        <w:rPr>
                          <w:rFonts w:ascii="Georgia" w:hAnsi="Georgia"/>
                          <w:sz w:val="28"/>
                          <w:szCs w:val="28"/>
                          <w:lang w:val="de-CH"/>
                        </w:rPr>
                        <w:t>…</w:t>
                      </w:r>
                    </w:p>
                    <w:p w:rsidR="001E0B6C" w:rsidRPr="000570F8" w:rsidRDefault="001E0B6C" w:rsidP="00904A87">
                      <w:pPr>
                        <w:jc w:val="center"/>
                        <w:rPr>
                          <w:rFonts w:ascii="Tiempos Text Regular" w:hAnsi="Tiempos Text Regular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52331">
        <w:rPr>
          <w:rFonts w:ascii="Georgia" w:hAnsi="Georgia"/>
          <w:color w:val="231F20"/>
        </w:rPr>
        <w:t>Bestellung</w:t>
      </w:r>
    </w:p>
    <w:p w:rsidR="005E5183" w:rsidRPr="00C05594" w:rsidRDefault="005E5183" w:rsidP="005E5183">
      <w:pPr>
        <w:pStyle w:val="Textkrper"/>
        <w:spacing w:before="3"/>
        <w:rPr>
          <w:rFonts w:ascii="Georgia" w:hAnsi="Georgia"/>
          <w:b/>
          <w:sz w:val="48"/>
          <w:szCs w:val="48"/>
        </w:rPr>
      </w:pPr>
    </w:p>
    <w:p w:rsidR="005E5183" w:rsidRPr="00152331" w:rsidRDefault="007710FC" w:rsidP="005F7B87">
      <w:pPr>
        <w:spacing w:before="1"/>
        <w:ind w:left="108"/>
        <w:rPr>
          <w:rFonts w:ascii="Arial" w:hAnsi="Arial" w:cs="Arial"/>
          <w:b/>
          <w:color w:val="25408F"/>
          <w:sz w:val="44"/>
          <w:szCs w:val="36"/>
        </w:rPr>
      </w:pPr>
      <w:r w:rsidRPr="00C05594">
        <w:rPr>
          <w:noProof/>
          <w:sz w:val="24"/>
          <w:lang w:val="de-CH" w:eastAsia="de-CH"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4AA552B" wp14:editId="15920E7E">
                <wp:simplePos x="0" y="0"/>
                <wp:positionH relativeFrom="margin">
                  <wp:posOffset>4633270</wp:posOffset>
                </wp:positionH>
                <wp:positionV relativeFrom="page">
                  <wp:posOffset>1082439</wp:posOffset>
                </wp:positionV>
                <wp:extent cx="1947545" cy="295910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295910"/>
                          <a:chOff x="4420" y="353"/>
                          <a:chExt cx="3067" cy="466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6759" y="508"/>
                            <a:ext cx="40" cy="75"/>
                          </a:xfrm>
                          <a:custGeom>
                            <a:avLst/>
                            <a:gdLst>
                              <a:gd name="T0" fmla="+- 0 6779 6759"/>
                              <a:gd name="T1" fmla="*/ T0 w 40"/>
                              <a:gd name="T2" fmla="+- 0 509 509"/>
                              <a:gd name="T3" fmla="*/ 509 h 75"/>
                              <a:gd name="T4" fmla="+- 0 6759 6759"/>
                              <a:gd name="T5" fmla="*/ T4 w 40"/>
                              <a:gd name="T6" fmla="+- 0 583 509"/>
                              <a:gd name="T7" fmla="*/ 583 h 75"/>
                              <a:gd name="T8" fmla="+- 0 6799 6759"/>
                              <a:gd name="T9" fmla="*/ T8 w 40"/>
                              <a:gd name="T10" fmla="+- 0 583 509"/>
                              <a:gd name="T11" fmla="*/ 583 h 75"/>
                              <a:gd name="T12" fmla="+- 0 6779 6759"/>
                              <a:gd name="T13" fmla="*/ T12 w 40"/>
                              <a:gd name="T14" fmla="+- 0 509 509"/>
                              <a:gd name="T15" fmla="*/ 5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20" y="0"/>
                                </a:moveTo>
                                <a:lnTo>
                                  <a:pt x="0" y="74"/>
                                </a:lnTo>
                                <a:lnTo>
                                  <a:pt x="40" y="7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6110" y="486"/>
                            <a:ext cx="115" cy="90"/>
                          </a:xfrm>
                          <a:custGeom>
                            <a:avLst/>
                            <a:gdLst>
                              <a:gd name="T0" fmla="+- 0 6175 6110"/>
                              <a:gd name="T1" fmla="*/ T0 w 115"/>
                              <a:gd name="T2" fmla="+- 0 487 487"/>
                              <a:gd name="T3" fmla="*/ 487 h 90"/>
                              <a:gd name="T4" fmla="+- 0 6110 6110"/>
                              <a:gd name="T5" fmla="*/ T4 w 115"/>
                              <a:gd name="T6" fmla="+- 0 487 487"/>
                              <a:gd name="T7" fmla="*/ 487 h 90"/>
                              <a:gd name="T8" fmla="+- 0 6110 6110"/>
                              <a:gd name="T9" fmla="*/ T8 w 115"/>
                              <a:gd name="T10" fmla="+- 0 576 487"/>
                              <a:gd name="T11" fmla="*/ 576 h 90"/>
                              <a:gd name="T12" fmla="+- 0 6175 6110"/>
                              <a:gd name="T13" fmla="*/ T12 w 115"/>
                              <a:gd name="T14" fmla="+- 0 576 487"/>
                              <a:gd name="T15" fmla="*/ 576 h 90"/>
                              <a:gd name="T16" fmla="+- 0 6195 6110"/>
                              <a:gd name="T17" fmla="*/ T16 w 115"/>
                              <a:gd name="T18" fmla="+- 0 573 487"/>
                              <a:gd name="T19" fmla="*/ 573 h 90"/>
                              <a:gd name="T20" fmla="+- 0 6210 6110"/>
                              <a:gd name="T21" fmla="*/ T20 w 115"/>
                              <a:gd name="T22" fmla="+- 0 565 487"/>
                              <a:gd name="T23" fmla="*/ 565 h 90"/>
                              <a:gd name="T24" fmla="+- 0 6221 6110"/>
                              <a:gd name="T25" fmla="*/ T24 w 115"/>
                              <a:gd name="T26" fmla="+- 0 551 487"/>
                              <a:gd name="T27" fmla="*/ 551 h 90"/>
                              <a:gd name="T28" fmla="+- 0 6224 6110"/>
                              <a:gd name="T29" fmla="*/ T28 w 115"/>
                              <a:gd name="T30" fmla="+- 0 532 487"/>
                              <a:gd name="T31" fmla="*/ 532 h 90"/>
                              <a:gd name="T32" fmla="+- 0 6221 6110"/>
                              <a:gd name="T33" fmla="*/ T32 w 115"/>
                              <a:gd name="T34" fmla="+- 0 512 487"/>
                              <a:gd name="T35" fmla="*/ 512 h 90"/>
                              <a:gd name="T36" fmla="+- 0 6210 6110"/>
                              <a:gd name="T37" fmla="*/ T36 w 115"/>
                              <a:gd name="T38" fmla="+- 0 498 487"/>
                              <a:gd name="T39" fmla="*/ 498 h 90"/>
                              <a:gd name="T40" fmla="+- 0 6195 6110"/>
                              <a:gd name="T41" fmla="*/ T40 w 115"/>
                              <a:gd name="T42" fmla="+- 0 489 487"/>
                              <a:gd name="T43" fmla="*/ 489 h 90"/>
                              <a:gd name="T44" fmla="+- 0 6175 6110"/>
                              <a:gd name="T45" fmla="*/ T44 w 115"/>
                              <a:gd name="T46" fmla="+- 0 487 487"/>
                              <a:gd name="T47" fmla="*/ 487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5" h="90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65" y="89"/>
                                </a:lnTo>
                                <a:lnTo>
                                  <a:pt x="85" y="86"/>
                                </a:lnTo>
                                <a:lnTo>
                                  <a:pt x="100" y="78"/>
                                </a:lnTo>
                                <a:lnTo>
                                  <a:pt x="111" y="64"/>
                                </a:lnTo>
                                <a:lnTo>
                                  <a:pt x="114" y="45"/>
                                </a:lnTo>
                                <a:lnTo>
                                  <a:pt x="111" y="25"/>
                                </a:lnTo>
                                <a:lnTo>
                                  <a:pt x="100" y="11"/>
                                </a:lnTo>
                                <a:lnTo>
                                  <a:pt x="85" y="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4832" y="500"/>
                            <a:ext cx="92" cy="130"/>
                          </a:xfrm>
                          <a:custGeom>
                            <a:avLst/>
                            <a:gdLst>
                              <a:gd name="T0" fmla="+- 0 4878 4832"/>
                              <a:gd name="T1" fmla="*/ T0 w 92"/>
                              <a:gd name="T2" fmla="+- 0 501 501"/>
                              <a:gd name="T3" fmla="*/ 501 h 130"/>
                              <a:gd name="T4" fmla="+- 0 4832 4832"/>
                              <a:gd name="T5" fmla="*/ T4 w 92"/>
                              <a:gd name="T6" fmla="+- 0 630 501"/>
                              <a:gd name="T7" fmla="*/ 630 h 130"/>
                              <a:gd name="T8" fmla="+- 0 4924 4832"/>
                              <a:gd name="T9" fmla="*/ T8 w 92"/>
                              <a:gd name="T10" fmla="+- 0 630 501"/>
                              <a:gd name="T11" fmla="*/ 630 h 130"/>
                              <a:gd name="T12" fmla="+- 0 4878 4832"/>
                              <a:gd name="T13" fmla="*/ T12 w 92"/>
                              <a:gd name="T14" fmla="+- 0 501 501"/>
                              <a:gd name="T15" fmla="*/ 50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46" y="0"/>
                                </a:moveTo>
                                <a:lnTo>
                                  <a:pt x="0" y="129"/>
                                </a:lnTo>
                                <a:lnTo>
                                  <a:pt x="92" y="129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1" y="486"/>
                            <a:ext cx="11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22" y="511"/>
                            <a:ext cx="51" cy="51"/>
                          </a:xfrm>
                          <a:custGeom>
                            <a:avLst/>
                            <a:gdLst>
                              <a:gd name="T0" fmla="+- 0 7038 7022"/>
                              <a:gd name="T1" fmla="*/ T0 w 51"/>
                              <a:gd name="T2" fmla="+- 0 512 512"/>
                              <a:gd name="T3" fmla="*/ 512 h 51"/>
                              <a:gd name="T4" fmla="+- 0 7022 7022"/>
                              <a:gd name="T5" fmla="*/ T4 w 51"/>
                              <a:gd name="T6" fmla="+- 0 512 512"/>
                              <a:gd name="T7" fmla="*/ 512 h 51"/>
                              <a:gd name="T8" fmla="+- 0 7022 7022"/>
                              <a:gd name="T9" fmla="*/ T8 w 51"/>
                              <a:gd name="T10" fmla="+- 0 562 512"/>
                              <a:gd name="T11" fmla="*/ 562 h 51"/>
                              <a:gd name="T12" fmla="+- 0 7038 7022"/>
                              <a:gd name="T13" fmla="*/ T12 w 51"/>
                              <a:gd name="T14" fmla="+- 0 562 512"/>
                              <a:gd name="T15" fmla="*/ 562 h 51"/>
                              <a:gd name="T16" fmla="+- 0 7050 7022"/>
                              <a:gd name="T17" fmla="*/ T16 w 51"/>
                              <a:gd name="T18" fmla="+- 0 562 512"/>
                              <a:gd name="T19" fmla="*/ 562 h 51"/>
                              <a:gd name="T20" fmla="+- 0 7059 7022"/>
                              <a:gd name="T21" fmla="*/ T20 w 51"/>
                              <a:gd name="T22" fmla="+- 0 559 512"/>
                              <a:gd name="T23" fmla="*/ 559 h 51"/>
                              <a:gd name="T24" fmla="+- 0 7066 7022"/>
                              <a:gd name="T25" fmla="*/ T24 w 51"/>
                              <a:gd name="T26" fmla="+- 0 555 512"/>
                              <a:gd name="T27" fmla="*/ 555 h 51"/>
                              <a:gd name="T28" fmla="+- 0 7070 7022"/>
                              <a:gd name="T29" fmla="*/ T28 w 51"/>
                              <a:gd name="T30" fmla="+- 0 551 512"/>
                              <a:gd name="T31" fmla="*/ 551 h 51"/>
                              <a:gd name="T32" fmla="+- 0 7073 7022"/>
                              <a:gd name="T33" fmla="*/ T32 w 51"/>
                              <a:gd name="T34" fmla="+- 0 545 512"/>
                              <a:gd name="T35" fmla="*/ 545 h 51"/>
                              <a:gd name="T36" fmla="+- 0 7073 7022"/>
                              <a:gd name="T37" fmla="*/ T36 w 51"/>
                              <a:gd name="T38" fmla="+- 0 529 512"/>
                              <a:gd name="T39" fmla="*/ 529 h 51"/>
                              <a:gd name="T40" fmla="+- 0 7038 7022"/>
                              <a:gd name="T41" fmla="*/ T40 w 51"/>
                              <a:gd name="T42" fmla="+- 0 512 512"/>
                              <a:gd name="T43" fmla="*/ 51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16" y="50"/>
                                </a:lnTo>
                                <a:lnTo>
                                  <a:pt x="28" y="50"/>
                                </a:lnTo>
                                <a:lnTo>
                                  <a:pt x="37" y="47"/>
                                </a:lnTo>
                                <a:lnTo>
                                  <a:pt x="44" y="43"/>
                                </a:lnTo>
                                <a:lnTo>
                                  <a:pt x="48" y="39"/>
                                </a:lnTo>
                                <a:lnTo>
                                  <a:pt x="51" y="33"/>
                                </a:lnTo>
                                <a:lnTo>
                                  <a:pt x="51" y="1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4419" y="353"/>
                            <a:ext cx="3067" cy="466"/>
                          </a:xfrm>
                          <a:custGeom>
                            <a:avLst/>
                            <a:gdLst>
                              <a:gd name="T0" fmla="+- 0 5135 4420"/>
                              <a:gd name="T1" fmla="*/ T0 w 3067"/>
                              <a:gd name="T2" fmla="+- 0 711 353"/>
                              <a:gd name="T3" fmla="*/ 711 h 466"/>
                              <a:gd name="T4" fmla="+- 0 7486 4420"/>
                              <a:gd name="T5" fmla="*/ T4 w 3067"/>
                              <a:gd name="T6" fmla="+- 0 461 353"/>
                              <a:gd name="T7" fmla="*/ 461 h 466"/>
                              <a:gd name="T8" fmla="+- 0 5316 4420"/>
                              <a:gd name="T9" fmla="*/ T8 w 3067"/>
                              <a:gd name="T10" fmla="+- 0 637 353"/>
                              <a:gd name="T11" fmla="*/ 637 h 466"/>
                              <a:gd name="T12" fmla="+- 0 5660 4420"/>
                              <a:gd name="T13" fmla="*/ T12 w 3067"/>
                              <a:gd name="T14" fmla="+- 0 711 353"/>
                              <a:gd name="T15" fmla="*/ 711 h 466"/>
                              <a:gd name="T16" fmla="+- 0 5638 4420"/>
                              <a:gd name="T17" fmla="*/ T16 w 3067"/>
                              <a:gd name="T18" fmla="+- 0 487 353"/>
                              <a:gd name="T19" fmla="*/ 487 h 466"/>
                              <a:gd name="T20" fmla="+- 0 5627 4420"/>
                              <a:gd name="T21" fmla="*/ T20 w 3067"/>
                              <a:gd name="T22" fmla="+- 0 565 353"/>
                              <a:gd name="T23" fmla="*/ 565 h 466"/>
                              <a:gd name="T24" fmla="+- 0 5724 4420"/>
                              <a:gd name="T25" fmla="*/ T24 w 3067"/>
                              <a:gd name="T26" fmla="+- 0 593 353"/>
                              <a:gd name="T27" fmla="*/ 593 h 466"/>
                              <a:gd name="T28" fmla="+- 0 5721 4420"/>
                              <a:gd name="T29" fmla="*/ T28 w 3067"/>
                              <a:gd name="T30" fmla="+- 0 691 353"/>
                              <a:gd name="T31" fmla="*/ 691 h 466"/>
                              <a:gd name="T32" fmla="+- 0 5838 4420"/>
                              <a:gd name="T33" fmla="*/ T32 w 3067"/>
                              <a:gd name="T34" fmla="+- 0 505 353"/>
                              <a:gd name="T35" fmla="*/ 505 h 466"/>
                              <a:gd name="T36" fmla="+- 0 4627 4420"/>
                              <a:gd name="T37" fmla="*/ T36 w 3067"/>
                              <a:gd name="T38" fmla="+- 0 463 353"/>
                              <a:gd name="T39" fmla="*/ 463 h 466"/>
                              <a:gd name="T40" fmla="+- 0 4689 4420"/>
                              <a:gd name="T41" fmla="*/ T40 w 3067"/>
                              <a:gd name="T42" fmla="+- 0 563 353"/>
                              <a:gd name="T43" fmla="*/ 563 h 466"/>
                              <a:gd name="T44" fmla="+- 0 4703 4420"/>
                              <a:gd name="T45" fmla="*/ T44 w 3067"/>
                              <a:gd name="T46" fmla="+- 0 641 353"/>
                              <a:gd name="T47" fmla="*/ 641 h 466"/>
                              <a:gd name="T48" fmla="+- 0 4867 4420"/>
                              <a:gd name="T49" fmla="*/ T48 w 3067"/>
                              <a:gd name="T50" fmla="+- 0 463 353"/>
                              <a:gd name="T51" fmla="*/ 463 h 466"/>
                              <a:gd name="T52" fmla="+- 0 5117 4420"/>
                              <a:gd name="T53" fmla="*/ T52 w 3067"/>
                              <a:gd name="T54" fmla="+- 0 463 353"/>
                              <a:gd name="T55" fmla="*/ 463 h 466"/>
                              <a:gd name="T56" fmla="+- 0 5072 4420"/>
                              <a:gd name="T57" fmla="*/ T56 w 3067"/>
                              <a:gd name="T58" fmla="+- 0 685 353"/>
                              <a:gd name="T59" fmla="*/ 685 h 466"/>
                              <a:gd name="T60" fmla="+- 0 5052 4420"/>
                              <a:gd name="T61" fmla="*/ T60 w 3067"/>
                              <a:gd name="T62" fmla="+- 0 525 353"/>
                              <a:gd name="T63" fmla="*/ 525 h 466"/>
                              <a:gd name="T64" fmla="+- 0 5458 4420"/>
                              <a:gd name="T65" fmla="*/ T64 w 3067"/>
                              <a:gd name="T66" fmla="+- 0 597 353"/>
                              <a:gd name="T67" fmla="*/ 597 h 466"/>
                              <a:gd name="T68" fmla="+- 0 5484 4420"/>
                              <a:gd name="T69" fmla="*/ T68 w 3067"/>
                              <a:gd name="T70" fmla="+- 0 463 353"/>
                              <a:gd name="T71" fmla="*/ 463 h 466"/>
                              <a:gd name="T72" fmla="+- 0 5594 4420"/>
                              <a:gd name="T73" fmla="*/ T72 w 3067"/>
                              <a:gd name="T74" fmla="+- 0 661 353"/>
                              <a:gd name="T75" fmla="*/ 661 h 466"/>
                              <a:gd name="T76" fmla="+- 0 5692 4420"/>
                              <a:gd name="T77" fmla="*/ T76 w 3067"/>
                              <a:gd name="T78" fmla="+- 0 603 353"/>
                              <a:gd name="T79" fmla="*/ 603 h 466"/>
                              <a:gd name="T80" fmla="+- 0 5593 4420"/>
                              <a:gd name="T81" fmla="*/ T80 w 3067"/>
                              <a:gd name="T82" fmla="+- 0 567 353"/>
                              <a:gd name="T83" fmla="*/ 567 h 466"/>
                              <a:gd name="T84" fmla="+- 0 5628 4420"/>
                              <a:gd name="T85" fmla="*/ T84 w 3067"/>
                              <a:gd name="T86" fmla="+- 0 467 353"/>
                              <a:gd name="T87" fmla="*/ 467 h 466"/>
                              <a:gd name="T88" fmla="+- 0 5864 4420"/>
                              <a:gd name="T89" fmla="*/ T88 w 3067"/>
                              <a:gd name="T90" fmla="+- 0 573 353"/>
                              <a:gd name="T91" fmla="*/ 573 h 466"/>
                              <a:gd name="T92" fmla="+- 0 5990 4420"/>
                              <a:gd name="T93" fmla="*/ T92 w 3067"/>
                              <a:gd name="T94" fmla="+- 0 709 353"/>
                              <a:gd name="T95" fmla="*/ 709 h 466"/>
                              <a:gd name="T96" fmla="+- 0 6224 4420"/>
                              <a:gd name="T97" fmla="*/ T96 w 3067"/>
                              <a:gd name="T98" fmla="+- 0 709 353"/>
                              <a:gd name="T99" fmla="*/ 709 h 466"/>
                              <a:gd name="T100" fmla="+- 0 6245 4420"/>
                              <a:gd name="T101" fmla="*/ T100 w 3067"/>
                              <a:gd name="T102" fmla="+- 0 503 353"/>
                              <a:gd name="T103" fmla="*/ 503 h 466"/>
                              <a:gd name="T104" fmla="+- 0 6255 4420"/>
                              <a:gd name="T105" fmla="*/ T104 w 3067"/>
                              <a:gd name="T106" fmla="+- 0 709 353"/>
                              <a:gd name="T107" fmla="*/ 709 h 466"/>
                              <a:gd name="T108" fmla="+- 0 6340 4420"/>
                              <a:gd name="T109" fmla="*/ T108 w 3067"/>
                              <a:gd name="T110" fmla="+- 0 465 353"/>
                              <a:gd name="T111" fmla="*/ 465 h 466"/>
                              <a:gd name="T112" fmla="+- 0 6426 4420"/>
                              <a:gd name="T113" fmla="*/ T112 w 3067"/>
                              <a:gd name="T114" fmla="+- 0 709 353"/>
                              <a:gd name="T115" fmla="*/ 709 h 466"/>
                              <a:gd name="T116" fmla="+- 0 6532 4420"/>
                              <a:gd name="T117" fmla="*/ T116 w 3067"/>
                              <a:gd name="T118" fmla="+- 0 659 353"/>
                              <a:gd name="T119" fmla="*/ 659 h 466"/>
                              <a:gd name="T120" fmla="+- 0 6666 4420"/>
                              <a:gd name="T121" fmla="*/ T120 w 3067"/>
                              <a:gd name="T122" fmla="+- 0 709 353"/>
                              <a:gd name="T123" fmla="*/ 709 h 466"/>
                              <a:gd name="T124" fmla="+- 0 6795 4420"/>
                              <a:gd name="T125" fmla="*/ T124 w 3067"/>
                              <a:gd name="T126" fmla="+- 0 659 353"/>
                              <a:gd name="T127" fmla="*/ 659 h 466"/>
                              <a:gd name="T128" fmla="+- 0 7042 4420"/>
                              <a:gd name="T129" fmla="*/ T128 w 3067"/>
                              <a:gd name="T130" fmla="+- 0 609 353"/>
                              <a:gd name="T131" fmla="*/ 609 h 466"/>
                              <a:gd name="T132" fmla="+- 0 7065 4420"/>
                              <a:gd name="T133" fmla="*/ T132 w 3067"/>
                              <a:gd name="T134" fmla="+- 0 631 353"/>
                              <a:gd name="T135" fmla="*/ 631 h 466"/>
                              <a:gd name="T136" fmla="+- 0 7153 4420"/>
                              <a:gd name="T137" fmla="*/ T136 w 3067"/>
                              <a:gd name="T138" fmla="+- 0 709 353"/>
                              <a:gd name="T139" fmla="*/ 709 h 466"/>
                              <a:gd name="T140" fmla="+- 0 7348 4420"/>
                              <a:gd name="T141" fmla="*/ T140 w 3067"/>
                              <a:gd name="T142" fmla="+- 0 659 353"/>
                              <a:gd name="T143" fmla="*/ 659 h 466"/>
                              <a:gd name="T144" fmla="+- 0 5135 4420"/>
                              <a:gd name="T145" fmla="*/ T144 w 3067"/>
                              <a:gd name="T146" fmla="+- 0 485 353"/>
                              <a:gd name="T147" fmla="*/ 485 h 466"/>
                              <a:gd name="T148" fmla="+- 0 5076 4420"/>
                              <a:gd name="T149" fmla="*/ T148 w 3067"/>
                              <a:gd name="T150" fmla="+- 0 553 353"/>
                              <a:gd name="T151" fmla="*/ 553 h 466"/>
                              <a:gd name="T152" fmla="+- 0 5093 4420"/>
                              <a:gd name="T153" fmla="*/ T152 w 3067"/>
                              <a:gd name="T154" fmla="+- 0 671 353"/>
                              <a:gd name="T155" fmla="*/ 671 h 466"/>
                              <a:gd name="T156" fmla="+- 0 5173 4420"/>
                              <a:gd name="T157" fmla="*/ T156 w 3067"/>
                              <a:gd name="T158" fmla="+- 0 673 353"/>
                              <a:gd name="T159" fmla="*/ 673 h 466"/>
                              <a:gd name="T160" fmla="+- 0 5186 4420"/>
                              <a:gd name="T161" fmla="*/ T160 w 3067"/>
                              <a:gd name="T162" fmla="+- 0 515 353"/>
                              <a:gd name="T163" fmla="*/ 515 h 466"/>
                              <a:gd name="T164" fmla="+- 0 5609 4420"/>
                              <a:gd name="T165" fmla="*/ T164 w 3067"/>
                              <a:gd name="T166" fmla="+- 0 673 353"/>
                              <a:gd name="T167" fmla="*/ 673 h 466"/>
                              <a:gd name="T168" fmla="+- 0 5714 4420"/>
                              <a:gd name="T169" fmla="*/ T168 w 3067"/>
                              <a:gd name="T170" fmla="+- 0 661 353"/>
                              <a:gd name="T171" fmla="*/ 661 h 466"/>
                              <a:gd name="T172" fmla="+- 0 6810 4420"/>
                              <a:gd name="T173" fmla="*/ T172 w 3067"/>
                              <a:gd name="T174" fmla="+- 0 631 353"/>
                              <a:gd name="T175" fmla="*/ 631 h 466"/>
                              <a:gd name="T176" fmla="+- 0 6839 4420"/>
                              <a:gd name="T177" fmla="*/ T176 w 3067"/>
                              <a:gd name="T178" fmla="+- 0 515 353"/>
                              <a:gd name="T179" fmla="*/ 515 h 466"/>
                              <a:gd name="T180" fmla="+- 0 7083 4420"/>
                              <a:gd name="T181" fmla="*/ T180 w 3067"/>
                              <a:gd name="T182" fmla="+- 0 467 353"/>
                              <a:gd name="T183" fmla="*/ 467 h 466"/>
                              <a:gd name="T184" fmla="+- 0 7140 4420"/>
                              <a:gd name="T185" fmla="*/ T184 w 3067"/>
                              <a:gd name="T186" fmla="+- 0 529 353"/>
                              <a:gd name="T187" fmla="*/ 529 h 466"/>
                              <a:gd name="T188" fmla="+- 0 7094 4420"/>
                              <a:gd name="T189" fmla="*/ T188 w 3067"/>
                              <a:gd name="T190" fmla="+- 0 589 353"/>
                              <a:gd name="T191" fmla="*/ 589 h 466"/>
                              <a:gd name="T192" fmla="+- 0 7135 4420"/>
                              <a:gd name="T193" fmla="*/ T192 w 3067"/>
                              <a:gd name="T194" fmla="+- 0 659 353"/>
                              <a:gd name="T195" fmla="*/ 659 h 466"/>
                              <a:gd name="T196" fmla="+- 0 6457 4420"/>
                              <a:gd name="T197" fmla="*/ T196 w 3067"/>
                              <a:gd name="T198" fmla="+- 0 465 353"/>
                              <a:gd name="T199" fmla="*/ 465 h 466"/>
                              <a:gd name="T200" fmla="+- 0 5458 4420"/>
                              <a:gd name="T201" fmla="*/ T200 w 3067"/>
                              <a:gd name="T202" fmla="+- 0 573 353"/>
                              <a:gd name="T203" fmla="*/ 573 h 466"/>
                              <a:gd name="T204" fmla="+- 0 7262 4420"/>
                              <a:gd name="T205" fmla="*/ T204 w 3067"/>
                              <a:gd name="T206" fmla="+- 0 515 353"/>
                              <a:gd name="T207" fmla="*/ 515 h 466"/>
                              <a:gd name="T208" fmla="+- 0 5661 4420"/>
                              <a:gd name="T209" fmla="*/ T208 w 3067"/>
                              <a:gd name="T210" fmla="+- 0 461 353"/>
                              <a:gd name="T211" fmla="*/ 461 h 466"/>
                              <a:gd name="T212" fmla="+- 0 5316 4420"/>
                              <a:gd name="T213" fmla="*/ T212 w 3067"/>
                              <a:gd name="T214" fmla="+- 0 535 353"/>
                              <a:gd name="T215" fmla="*/ 535 h 466"/>
                              <a:gd name="T216" fmla="+- 0 6627 4420"/>
                              <a:gd name="T217" fmla="*/ T216 w 3067"/>
                              <a:gd name="T218" fmla="+- 0 515 353"/>
                              <a:gd name="T219" fmla="*/ 515 h 466"/>
                              <a:gd name="T220" fmla="+- 0 6938 4420"/>
                              <a:gd name="T221" fmla="*/ T220 w 3067"/>
                              <a:gd name="T222" fmla="+- 0 515 353"/>
                              <a:gd name="T223" fmla="*/ 515 h 466"/>
                              <a:gd name="T224" fmla="+- 0 5718 4420"/>
                              <a:gd name="T225" fmla="*/ T224 w 3067"/>
                              <a:gd name="T226" fmla="+- 0 477 353"/>
                              <a:gd name="T227" fmla="*/ 477 h 466"/>
                              <a:gd name="T228" fmla="+- 0 7486 4420"/>
                              <a:gd name="T229" fmla="*/ T228 w 3067"/>
                              <a:gd name="T230" fmla="+- 0 461 353"/>
                              <a:gd name="T231" fmla="*/ 461 h 466"/>
                              <a:gd name="T232" fmla="+- 0 7486 4420"/>
                              <a:gd name="T233" fmla="*/ T232 w 3067"/>
                              <a:gd name="T234" fmla="+- 0 395 353"/>
                              <a:gd name="T235" fmla="*/ 395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067" h="466">
                                <a:moveTo>
                                  <a:pt x="3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lnTo>
                                  <a:pt x="3066" y="466"/>
                                </a:lnTo>
                                <a:lnTo>
                                  <a:pt x="3066" y="358"/>
                                </a:lnTo>
                                <a:lnTo>
                                  <a:pt x="715" y="358"/>
                                </a:lnTo>
                                <a:lnTo>
                                  <a:pt x="69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115" y="110"/>
                                </a:lnTo>
                                <a:lnTo>
                                  <a:pt x="697" y="110"/>
                                </a:lnTo>
                                <a:lnTo>
                                  <a:pt x="715" y="108"/>
                                </a:lnTo>
                                <a:lnTo>
                                  <a:pt x="3066" y="108"/>
                                </a:lnTo>
                                <a:lnTo>
                                  <a:pt x="3066" y="88"/>
                                </a:lnTo>
                                <a:lnTo>
                                  <a:pt x="2303" y="88"/>
                                </a:lnTo>
                                <a:lnTo>
                                  <a:pt x="2303" y="42"/>
                                </a:lnTo>
                                <a:lnTo>
                                  <a:pt x="3066" y="42"/>
                                </a:lnTo>
                                <a:lnTo>
                                  <a:pt x="3066" y="0"/>
                                </a:lnTo>
                                <a:close/>
                                <a:moveTo>
                                  <a:pt x="896" y="284"/>
                                </a:moveTo>
                                <a:lnTo>
                                  <a:pt x="800" y="284"/>
                                </a:lnTo>
                                <a:lnTo>
                                  <a:pt x="789" y="316"/>
                                </a:lnTo>
                                <a:lnTo>
                                  <a:pt x="771" y="338"/>
                                </a:lnTo>
                                <a:lnTo>
                                  <a:pt x="746" y="352"/>
                                </a:lnTo>
                                <a:lnTo>
                                  <a:pt x="715" y="358"/>
                                </a:lnTo>
                                <a:lnTo>
                                  <a:pt x="1240" y="358"/>
                                </a:lnTo>
                                <a:lnTo>
                                  <a:pt x="1214" y="356"/>
                                </a:lnTo>
                                <a:lnTo>
                                  <a:pt x="896" y="356"/>
                                </a:lnTo>
                                <a:lnTo>
                                  <a:pt x="896" y="284"/>
                                </a:lnTo>
                                <a:close/>
                                <a:moveTo>
                                  <a:pt x="1257" y="132"/>
                                </a:moveTo>
                                <a:lnTo>
                                  <a:pt x="1240" y="132"/>
                                </a:lnTo>
                                <a:lnTo>
                                  <a:pt x="1218" y="134"/>
                                </a:lnTo>
                                <a:lnTo>
                                  <a:pt x="1202" y="144"/>
                                </a:lnTo>
                                <a:lnTo>
                                  <a:pt x="1192" y="158"/>
                                </a:lnTo>
                                <a:lnTo>
                                  <a:pt x="1188" y="176"/>
                                </a:lnTo>
                                <a:lnTo>
                                  <a:pt x="1188" y="188"/>
                                </a:lnTo>
                                <a:lnTo>
                                  <a:pt x="1192" y="198"/>
                                </a:lnTo>
                                <a:lnTo>
                                  <a:pt x="1207" y="212"/>
                                </a:lnTo>
                                <a:lnTo>
                                  <a:pt x="1219" y="216"/>
                                </a:lnTo>
                                <a:lnTo>
                                  <a:pt x="1259" y="222"/>
                                </a:lnTo>
                                <a:lnTo>
                                  <a:pt x="1274" y="226"/>
                                </a:lnTo>
                                <a:lnTo>
                                  <a:pt x="1286" y="230"/>
                                </a:lnTo>
                                <a:lnTo>
                                  <a:pt x="1296" y="234"/>
                                </a:lnTo>
                                <a:lnTo>
                                  <a:pt x="1304" y="240"/>
                                </a:lnTo>
                                <a:lnTo>
                                  <a:pt x="1312" y="250"/>
                                </a:lnTo>
                                <a:lnTo>
                                  <a:pt x="1319" y="260"/>
                                </a:lnTo>
                                <a:lnTo>
                                  <a:pt x="1323" y="274"/>
                                </a:lnTo>
                                <a:lnTo>
                                  <a:pt x="1324" y="288"/>
                                </a:lnTo>
                                <a:lnTo>
                                  <a:pt x="1318" y="318"/>
                                </a:lnTo>
                                <a:lnTo>
                                  <a:pt x="1301" y="338"/>
                                </a:lnTo>
                                <a:lnTo>
                                  <a:pt x="1274" y="352"/>
                                </a:lnTo>
                                <a:lnTo>
                                  <a:pt x="1240" y="358"/>
                                </a:lnTo>
                                <a:lnTo>
                                  <a:pt x="3066" y="358"/>
                                </a:lnTo>
                                <a:lnTo>
                                  <a:pt x="3066" y="356"/>
                                </a:lnTo>
                                <a:lnTo>
                                  <a:pt x="1418" y="356"/>
                                </a:lnTo>
                                <a:lnTo>
                                  <a:pt x="1418" y="152"/>
                                </a:lnTo>
                                <a:lnTo>
                                  <a:pt x="1297" y="152"/>
                                </a:lnTo>
                                <a:lnTo>
                                  <a:pt x="1285" y="144"/>
                                </a:lnTo>
                                <a:lnTo>
                                  <a:pt x="1272" y="136"/>
                                </a:lnTo>
                                <a:lnTo>
                                  <a:pt x="1257" y="132"/>
                                </a:lnTo>
                                <a:close/>
                                <a:moveTo>
                                  <a:pt x="447" y="110"/>
                                </a:moveTo>
                                <a:lnTo>
                                  <a:pt x="207" y="110"/>
                                </a:lnTo>
                                <a:lnTo>
                                  <a:pt x="237" y="116"/>
                                </a:lnTo>
                                <a:lnTo>
                                  <a:pt x="259" y="128"/>
                                </a:lnTo>
                                <a:lnTo>
                                  <a:pt x="274" y="148"/>
                                </a:lnTo>
                                <a:lnTo>
                                  <a:pt x="279" y="176"/>
                                </a:lnTo>
                                <a:lnTo>
                                  <a:pt x="277" y="194"/>
                                </a:lnTo>
                                <a:lnTo>
                                  <a:pt x="269" y="210"/>
                                </a:lnTo>
                                <a:lnTo>
                                  <a:pt x="258" y="222"/>
                                </a:lnTo>
                                <a:lnTo>
                                  <a:pt x="243" y="230"/>
                                </a:lnTo>
                                <a:lnTo>
                                  <a:pt x="259" y="238"/>
                                </a:lnTo>
                                <a:lnTo>
                                  <a:pt x="272" y="252"/>
                                </a:lnTo>
                                <a:lnTo>
                                  <a:pt x="280" y="268"/>
                                </a:lnTo>
                                <a:lnTo>
                                  <a:pt x="283" y="288"/>
                                </a:lnTo>
                                <a:lnTo>
                                  <a:pt x="278" y="318"/>
                                </a:lnTo>
                                <a:lnTo>
                                  <a:pt x="263" y="338"/>
                                </a:lnTo>
                                <a:lnTo>
                                  <a:pt x="240" y="352"/>
                                </a:lnTo>
                                <a:lnTo>
                                  <a:pt x="210" y="356"/>
                                </a:lnTo>
                                <a:lnTo>
                                  <a:pt x="357" y="356"/>
                                </a:lnTo>
                                <a:lnTo>
                                  <a:pt x="447" y="110"/>
                                </a:lnTo>
                                <a:close/>
                                <a:moveTo>
                                  <a:pt x="511" y="300"/>
                                </a:moveTo>
                                <a:lnTo>
                                  <a:pt x="404" y="300"/>
                                </a:lnTo>
                                <a:lnTo>
                                  <a:pt x="385" y="356"/>
                                </a:lnTo>
                                <a:lnTo>
                                  <a:pt x="531" y="356"/>
                                </a:lnTo>
                                <a:lnTo>
                                  <a:pt x="511" y="300"/>
                                </a:lnTo>
                                <a:close/>
                                <a:moveTo>
                                  <a:pt x="697" y="110"/>
                                </a:moveTo>
                                <a:lnTo>
                                  <a:pt x="469" y="110"/>
                                </a:lnTo>
                                <a:lnTo>
                                  <a:pt x="559" y="356"/>
                                </a:lnTo>
                                <a:lnTo>
                                  <a:pt x="697" y="356"/>
                                </a:lnTo>
                                <a:lnTo>
                                  <a:pt x="681" y="352"/>
                                </a:lnTo>
                                <a:lnTo>
                                  <a:pt x="666" y="344"/>
                                </a:lnTo>
                                <a:lnTo>
                                  <a:pt x="652" y="332"/>
                                </a:lnTo>
                                <a:lnTo>
                                  <a:pt x="639" y="314"/>
                                </a:lnTo>
                                <a:lnTo>
                                  <a:pt x="632" y="294"/>
                                </a:lnTo>
                                <a:lnTo>
                                  <a:pt x="630" y="268"/>
                                </a:lnTo>
                                <a:lnTo>
                                  <a:pt x="630" y="250"/>
                                </a:lnTo>
                                <a:lnTo>
                                  <a:pt x="630" y="200"/>
                                </a:lnTo>
                                <a:lnTo>
                                  <a:pt x="632" y="172"/>
                                </a:lnTo>
                                <a:lnTo>
                                  <a:pt x="639" y="152"/>
                                </a:lnTo>
                                <a:lnTo>
                                  <a:pt x="652" y="134"/>
                                </a:lnTo>
                                <a:lnTo>
                                  <a:pt x="666" y="124"/>
                                </a:lnTo>
                                <a:lnTo>
                                  <a:pt x="681" y="116"/>
                                </a:lnTo>
                                <a:lnTo>
                                  <a:pt x="697" y="110"/>
                                </a:lnTo>
                                <a:close/>
                                <a:moveTo>
                                  <a:pt x="1038" y="244"/>
                                </a:moveTo>
                                <a:lnTo>
                                  <a:pt x="922" y="244"/>
                                </a:lnTo>
                                <a:lnTo>
                                  <a:pt x="922" y="356"/>
                                </a:lnTo>
                                <a:lnTo>
                                  <a:pt x="1038" y="356"/>
                                </a:lnTo>
                                <a:lnTo>
                                  <a:pt x="1038" y="244"/>
                                </a:lnTo>
                                <a:close/>
                                <a:moveTo>
                                  <a:pt x="1230" y="110"/>
                                </a:moveTo>
                                <a:lnTo>
                                  <a:pt x="1064" y="110"/>
                                </a:lnTo>
                                <a:lnTo>
                                  <a:pt x="1064" y="356"/>
                                </a:lnTo>
                                <a:lnTo>
                                  <a:pt x="1214" y="356"/>
                                </a:lnTo>
                                <a:lnTo>
                                  <a:pt x="1193" y="350"/>
                                </a:lnTo>
                                <a:lnTo>
                                  <a:pt x="1173" y="340"/>
                                </a:lnTo>
                                <a:lnTo>
                                  <a:pt x="1156" y="326"/>
                                </a:lnTo>
                                <a:lnTo>
                                  <a:pt x="1174" y="308"/>
                                </a:lnTo>
                                <a:lnTo>
                                  <a:pt x="1294" y="308"/>
                                </a:lnTo>
                                <a:lnTo>
                                  <a:pt x="1298" y="288"/>
                                </a:lnTo>
                                <a:lnTo>
                                  <a:pt x="1298" y="276"/>
                                </a:lnTo>
                                <a:lnTo>
                                  <a:pt x="1294" y="266"/>
                                </a:lnTo>
                                <a:lnTo>
                                  <a:pt x="1278" y="252"/>
                                </a:lnTo>
                                <a:lnTo>
                                  <a:pt x="1272" y="250"/>
                                </a:lnTo>
                                <a:lnTo>
                                  <a:pt x="1254" y="246"/>
                                </a:lnTo>
                                <a:lnTo>
                                  <a:pt x="1212" y="240"/>
                                </a:lnTo>
                                <a:lnTo>
                                  <a:pt x="1200" y="236"/>
                                </a:lnTo>
                                <a:lnTo>
                                  <a:pt x="1190" y="230"/>
                                </a:lnTo>
                                <a:lnTo>
                                  <a:pt x="1181" y="224"/>
                                </a:lnTo>
                                <a:lnTo>
                                  <a:pt x="1173" y="214"/>
                                </a:lnTo>
                                <a:lnTo>
                                  <a:pt x="1167" y="204"/>
                                </a:lnTo>
                                <a:lnTo>
                                  <a:pt x="1163" y="192"/>
                                </a:lnTo>
                                <a:lnTo>
                                  <a:pt x="1162" y="178"/>
                                </a:lnTo>
                                <a:lnTo>
                                  <a:pt x="1168" y="150"/>
                                </a:lnTo>
                                <a:lnTo>
                                  <a:pt x="1183" y="128"/>
                                </a:lnTo>
                                <a:lnTo>
                                  <a:pt x="1208" y="114"/>
                                </a:lnTo>
                                <a:lnTo>
                                  <a:pt x="1230" y="110"/>
                                </a:lnTo>
                                <a:close/>
                                <a:moveTo>
                                  <a:pt x="1664" y="110"/>
                                </a:moveTo>
                                <a:lnTo>
                                  <a:pt x="1570" y="110"/>
                                </a:lnTo>
                                <a:lnTo>
                                  <a:pt x="1570" y="134"/>
                                </a:lnTo>
                                <a:lnTo>
                                  <a:pt x="1444" y="134"/>
                                </a:lnTo>
                                <a:lnTo>
                                  <a:pt x="1444" y="220"/>
                                </a:lnTo>
                                <a:lnTo>
                                  <a:pt x="1551" y="220"/>
                                </a:lnTo>
                                <a:lnTo>
                                  <a:pt x="1551" y="244"/>
                                </a:lnTo>
                                <a:lnTo>
                                  <a:pt x="1444" y="244"/>
                                </a:lnTo>
                                <a:lnTo>
                                  <a:pt x="1444" y="332"/>
                                </a:lnTo>
                                <a:lnTo>
                                  <a:pt x="1570" y="332"/>
                                </a:lnTo>
                                <a:lnTo>
                                  <a:pt x="1570" y="356"/>
                                </a:lnTo>
                                <a:lnTo>
                                  <a:pt x="1664" y="356"/>
                                </a:lnTo>
                                <a:lnTo>
                                  <a:pt x="1664" y="110"/>
                                </a:lnTo>
                                <a:close/>
                                <a:moveTo>
                                  <a:pt x="1749" y="246"/>
                                </a:moveTo>
                                <a:lnTo>
                                  <a:pt x="1690" y="246"/>
                                </a:lnTo>
                                <a:lnTo>
                                  <a:pt x="1690" y="356"/>
                                </a:lnTo>
                                <a:lnTo>
                                  <a:pt x="1804" y="356"/>
                                </a:lnTo>
                                <a:lnTo>
                                  <a:pt x="1749" y="246"/>
                                </a:lnTo>
                                <a:close/>
                                <a:moveTo>
                                  <a:pt x="3066" y="110"/>
                                </a:moveTo>
                                <a:lnTo>
                                  <a:pt x="1758" y="110"/>
                                </a:lnTo>
                                <a:lnTo>
                                  <a:pt x="1787" y="116"/>
                                </a:lnTo>
                                <a:lnTo>
                                  <a:pt x="1810" y="128"/>
                                </a:lnTo>
                                <a:lnTo>
                                  <a:pt x="1825" y="150"/>
                                </a:lnTo>
                                <a:lnTo>
                                  <a:pt x="1830" y="178"/>
                                </a:lnTo>
                                <a:lnTo>
                                  <a:pt x="1826" y="204"/>
                                </a:lnTo>
                                <a:lnTo>
                                  <a:pt x="1815" y="222"/>
                                </a:lnTo>
                                <a:lnTo>
                                  <a:pt x="1799" y="236"/>
                                </a:lnTo>
                                <a:lnTo>
                                  <a:pt x="1777" y="244"/>
                                </a:lnTo>
                                <a:lnTo>
                                  <a:pt x="1835" y="356"/>
                                </a:lnTo>
                                <a:lnTo>
                                  <a:pt x="1920" y="356"/>
                                </a:lnTo>
                                <a:lnTo>
                                  <a:pt x="1920" y="306"/>
                                </a:lnTo>
                                <a:lnTo>
                                  <a:pt x="1942" y="306"/>
                                </a:lnTo>
                                <a:lnTo>
                                  <a:pt x="1942" y="162"/>
                                </a:lnTo>
                                <a:lnTo>
                                  <a:pt x="1920" y="162"/>
                                </a:lnTo>
                                <a:lnTo>
                                  <a:pt x="1920" y="112"/>
                                </a:lnTo>
                                <a:lnTo>
                                  <a:pt x="3066" y="112"/>
                                </a:lnTo>
                                <a:lnTo>
                                  <a:pt x="3066" y="110"/>
                                </a:lnTo>
                                <a:close/>
                                <a:moveTo>
                                  <a:pt x="1991" y="162"/>
                                </a:moveTo>
                                <a:lnTo>
                                  <a:pt x="1991" y="306"/>
                                </a:lnTo>
                                <a:lnTo>
                                  <a:pt x="2006" y="306"/>
                                </a:lnTo>
                                <a:lnTo>
                                  <a:pt x="2006" y="356"/>
                                </a:lnTo>
                                <a:lnTo>
                                  <a:pt x="2035" y="356"/>
                                </a:lnTo>
                                <a:lnTo>
                                  <a:pt x="1991" y="162"/>
                                </a:lnTo>
                                <a:close/>
                                <a:moveTo>
                                  <a:pt x="2129" y="164"/>
                                </a:moveTo>
                                <a:lnTo>
                                  <a:pt x="2082" y="356"/>
                                </a:lnTo>
                                <a:lnTo>
                                  <a:pt x="2112" y="356"/>
                                </a:lnTo>
                                <a:lnTo>
                                  <a:pt x="2112" y="306"/>
                                </a:lnTo>
                                <a:lnTo>
                                  <a:pt x="2129" y="306"/>
                                </a:lnTo>
                                <a:lnTo>
                                  <a:pt x="2129" y="164"/>
                                </a:lnTo>
                                <a:close/>
                                <a:moveTo>
                                  <a:pt x="2246" y="306"/>
                                </a:moveTo>
                                <a:lnTo>
                                  <a:pt x="2207" y="306"/>
                                </a:lnTo>
                                <a:lnTo>
                                  <a:pt x="2207" y="356"/>
                                </a:lnTo>
                                <a:lnTo>
                                  <a:pt x="2246" y="356"/>
                                </a:lnTo>
                                <a:lnTo>
                                  <a:pt x="2246" y="306"/>
                                </a:lnTo>
                                <a:close/>
                                <a:moveTo>
                                  <a:pt x="2375" y="306"/>
                                </a:moveTo>
                                <a:lnTo>
                                  <a:pt x="2344" y="306"/>
                                </a:lnTo>
                                <a:lnTo>
                                  <a:pt x="2344" y="356"/>
                                </a:lnTo>
                                <a:lnTo>
                                  <a:pt x="2375" y="356"/>
                                </a:lnTo>
                                <a:lnTo>
                                  <a:pt x="2375" y="306"/>
                                </a:lnTo>
                                <a:close/>
                                <a:moveTo>
                                  <a:pt x="2518" y="306"/>
                                </a:moveTo>
                                <a:lnTo>
                                  <a:pt x="2480" y="306"/>
                                </a:lnTo>
                                <a:lnTo>
                                  <a:pt x="2480" y="356"/>
                                </a:lnTo>
                                <a:lnTo>
                                  <a:pt x="2518" y="356"/>
                                </a:lnTo>
                                <a:lnTo>
                                  <a:pt x="2518" y="306"/>
                                </a:lnTo>
                                <a:close/>
                                <a:moveTo>
                                  <a:pt x="2622" y="256"/>
                                </a:moveTo>
                                <a:lnTo>
                                  <a:pt x="2604" y="256"/>
                                </a:lnTo>
                                <a:lnTo>
                                  <a:pt x="2604" y="306"/>
                                </a:lnTo>
                                <a:lnTo>
                                  <a:pt x="2622" y="306"/>
                                </a:lnTo>
                                <a:lnTo>
                                  <a:pt x="2622" y="356"/>
                                </a:lnTo>
                                <a:lnTo>
                                  <a:pt x="2658" y="356"/>
                                </a:lnTo>
                                <a:lnTo>
                                  <a:pt x="2645" y="278"/>
                                </a:lnTo>
                                <a:lnTo>
                                  <a:pt x="2641" y="266"/>
                                </a:lnTo>
                                <a:lnTo>
                                  <a:pt x="2634" y="260"/>
                                </a:lnTo>
                                <a:lnTo>
                                  <a:pt x="2622" y="256"/>
                                </a:lnTo>
                                <a:close/>
                                <a:moveTo>
                                  <a:pt x="2819" y="306"/>
                                </a:moveTo>
                                <a:lnTo>
                                  <a:pt x="2733" y="306"/>
                                </a:lnTo>
                                <a:lnTo>
                                  <a:pt x="2733" y="356"/>
                                </a:lnTo>
                                <a:lnTo>
                                  <a:pt x="2819" y="356"/>
                                </a:lnTo>
                                <a:lnTo>
                                  <a:pt x="2819" y="306"/>
                                </a:lnTo>
                                <a:close/>
                                <a:moveTo>
                                  <a:pt x="2929" y="162"/>
                                </a:moveTo>
                                <a:lnTo>
                                  <a:pt x="2906" y="162"/>
                                </a:lnTo>
                                <a:lnTo>
                                  <a:pt x="2906" y="306"/>
                                </a:lnTo>
                                <a:lnTo>
                                  <a:pt x="2928" y="306"/>
                                </a:lnTo>
                                <a:lnTo>
                                  <a:pt x="2928" y="356"/>
                                </a:lnTo>
                                <a:lnTo>
                                  <a:pt x="3066" y="356"/>
                                </a:lnTo>
                                <a:lnTo>
                                  <a:pt x="3066" y="200"/>
                                </a:lnTo>
                                <a:lnTo>
                                  <a:pt x="2929" y="200"/>
                                </a:lnTo>
                                <a:lnTo>
                                  <a:pt x="2929" y="162"/>
                                </a:lnTo>
                                <a:close/>
                                <a:moveTo>
                                  <a:pt x="715" y="132"/>
                                </a:moveTo>
                                <a:lnTo>
                                  <a:pt x="692" y="136"/>
                                </a:lnTo>
                                <a:lnTo>
                                  <a:pt x="682" y="142"/>
                                </a:lnTo>
                                <a:lnTo>
                                  <a:pt x="673" y="150"/>
                                </a:lnTo>
                                <a:lnTo>
                                  <a:pt x="664" y="162"/>
                                </a:lnTo>
                                <a:lnTo>
                                  <a:pt x="658" y="178"/>
                                </a:lnTo>
                                <a:lnTo>
                                  <a:pt x="656" y="200"/>
                                </a:lnTo>
                                <a:lnTo>
                                  <a:pt x="656" y="212"/>
                                </a:lnTo>
                                <a:lnTo>
                                  <a:pt x="656" y="244"/>
                                </a:lnTo>
                                <a:lnTo>
                                  <a:pt x="656" y="266"/>
                                </a:lnTo>
                                <a:lnTo>
                                  <a:pt x="658" y="288"/>
                                </a:lnTo>
                                <a:lnTo>
                                  <a:pt x="664" y="304"/>
                                </a:lnTo>
                                <a:lnTo>
                                  <a:pt x="673" y="318"/>
                                </a:lnTo>
                                <a:lnTo>
                                  <a:pt x="682" y="324"/>
                                </a:lnTo>
                                <a:lnTo>
                                  <a:pt x="692" y="330"/>
                                </a:lnTo>
                                <a:lnTo>
                                  <a:pt x="703" y="334"/>
                                </a:lnTo>
                                <a:lnTo>
                                  <a:pt x="715" y="334"/>
                                </a:lnTo>
                                <a:lnTo>
                                  <a:pt x="736" y="330"/>
                                </a:lnTo>
                                <a:lnTo>
                                  <a:pt x="753" y="320"/>
                                </a:lnTo>
                                <a:lnTo>
                                  <a:pt x="766" y="306"/>
                                </a:lnTo>
                                <a:lnTo>
                                  <a:pt x="774" y="284"/>
                                </a:lnTo>
                                <a:lnTo>
                                  <a:pt x="896" y="284"/>
                                </a:lnTo>
                                <a:lnTo>
                                  <a:pt x="896" y="182"/>
                                </a:lnTo>
                                <a:lnTo>
                                  <a:pt x="773" y="182"/>
                                </a:lnTo>
                                <a:lnTo>
                                  <a:pt x="766" y="162"/>
                                </a:lnTo>
                                <a:lnTo>
                                  <a:pt x="753" y="146"/>
                                </a:lnTo>
                                <a:lnTo>
                                  <a:pt x="736" y="136"/>
                                </a:lnTo>
                                <a:lnTo>
                                  <a:pt x="715" y="132"/>
                                </a:lnTo>
                                <a:close/>
                                <a:moveTo>
                                  <a:pt x="1294" y="308"/>
                                </a:moveTo>
                                <a:lnTo>
                                  <a:pt x="1174" y="308"/>
                                </a:lnTo>
                                <a:lnTo>
                                  <a:pt x="1189" y="320"/>
                                </a:lnTo>
                                <a:lnTo>
                                  <a:pt x="1204" y="328"/>
                                </a:lnTo>
                                <a:lnTo>
                                  <a:pt x="1221" y="332"/>
                                </a:lnTo>
                                <a:lnTo>
                                  <a:pt x="1240" y="334"/>
                                </a:lnTo>
                                <a:lnTo>
                                  <a:pt x="1264" y="332"/>
                                </a:lnTo>
                                <a:lnTo>
                                  <a:pt x="1283" y="322"/>
                                </a:lnTo>
                                <a:lnTo>
                                  <a:pt x="1294" y="308"/>
                                </a:lnTo>
                                <a:close/>
                                <a:moveTo>
                                  <a:pt x="2308" y="162"/>
                                </a:moveTo>
                                <a:lnTo>
                                  <a:pt x="2185" y="162"/>
                                </a:lnTo>
                                <a:lnTo>
                                  <a:pt x="2185" y="306"/>
                                </a:lnTo>
                                <a:lnTo>
                                  <a:pt x="2262" y="306"/>
                                </a:lnTo>
                                <a:lnTo>
                                  <a:pt x="2308" y="162"/>
                                </a:lnTo>
                                <a:close/>
                                <a:moveTo>
                                  <a:pt x="2390" y="278"/>
                                </a:moveTo>
                                <a:lnTo>
                                  <a:pt x="2328" y="278"/>
                                </a:lnTo>
                                <a:lnTo>
                                  <a:pt x="2320" y="306"/>
                                </a:lnTo>
                                <a:lnTo>
                                  <a:pt x="2397" y="306"/>
                                </a:lnTo>
                                <a:lnTo>
                                  <a:pt x="2390" y="278"/>
                                </a:lnTo>
                                <a:close/>
                                <a:moveTo>
                                  <a:pt x="2541" y="162"/>
                                </a:moveTo>
                                <a:lnTo>
                                  <a:pt x="2419" y="162"/>
                                </a:lnTo>
                                <a:lnTo>
                                  <a:pt x="2462" y="306"/>
                                </a:lnTo>
                                <a:lnTo>
                                  <a:pt x="2541" y="306"/>
                                </a:lnTo>
                                <a:lnTo>
                                  <a:pt x="2541" y="162"/>
                                </a:lnTo>
                                <a:close/>
                                <a:moveTo>
                                  <a:pt x="2766" y="112"/>
                                </a:moveTo>
                                <a:lnTo>
                                  <a:pt x="2648" y="112"/>
                                </a:lnTo>
                                <a:lnTo>
                                  <a:pt x="2663" y="114"/>
                                </a:lnTo>
                                <a:lnTo>
                                  <a:pt x="2678" y="118"/>
                                </a:lnTo>
                                <a:lnTo>
                                  <a:pt x="2692" y="124"/>
                                </a:lnTo>
                                <a:lnTo>
                                  <a:pt x="2703" y="132"/>
                                </a:lnTo>
                                <a:lnTo>
                                  <a:pt x="2711" y="142"/>
                                </a:lnTo>
                                <a:lnTo>
                                  <a:pt x="2717" y="156"/>
                                </a:lnTo>
                                <a:lnTo>
                                  <a:pt x="2720" y="176"/>
                                </a:lnTo>
                                <a:lnTo>
                                  <a:pt x="2718" y="192"/>
                                </a:lnTo>
                                <a:lnTo>
                                  <a:pt x="2712" y="210"/>
                                </a:lnTo>
                                <a:lnTo>
                                  <a:pt x="2700" y="224"/>
                                </a:lnTo>
                                <a:lnTo>
                                  <a:pt x="2681" y="234"/>
                                </a:lnTo>
                                <a:lnTo>
                                  <a:pt x="2677" y="234"/>
                                </a:lnTo>
                                <a:lnTo>
                                  <a:pt x="2674" y="236"/>
                                </a:lnTo>
                                <a:lnTo>
                                  <a:pt x="2681" y="236"/>
                                </a:lnTo>
                                <a:lnTo>
                                  <a:pt x="2694" y="242"/>
                                </a:lnTo>
                                <a:lnTo>
                                  <a:pt x="2701" y="252"/>
                                </a:lnTo>
                                <a:lnTo>
                                  <a:pt x="2705" y="260"/>
                                </a:lnTo>
                                <a:lnTo>
                                  <a:pt x="2707" y="268"/>
                                </a:lnTo>
                                <a:lnTo>
                                  <a:pt x="2715" y="306"/>
                                </a:lnTo>
                                <a:lnTo>
                                  <a:pt x="2842" y="306"/>
                                </a:lnTo>
                                <a:lnTo>
                                  <a:pt x="2842" y="200"/>
                                </a:lnTo>
                                <a:lnTo>
                                  <a:pt x="2766" y="200"/>
                                </a:lnTo>
                                <a:lnTo>
                                  <a:pt x="2766" y="112"/>
                                </a:lnTo>
                                <a:close/>
                                <a:moveTo>
                                  <a:pt x="2093" y="112"/>
                                </a:moveTo>
                                <a:lnTo>
                                  <a:pt x="2037" y="112"/>
                                </a:lnTo>
                                <a:lnTo>
                                  <a:pt x="2064" y="252"/>
                                </a:lnTo>
                                <a:lnTo>
                                  <a:pt x="2093" y="112"/>
                                </a:lnTo>
                                <a:close/>
                                <a:moveTo>
                                  <a:pt x="1038" y="110"/>
                                </a:moveTo>
                                <a:lnTo>
                                  <a:pt x="922" y="110"/>
                                </a:lnTo>
                                <a:lnTo>
                                  <a:pt x="922" y="220"/>
                                </a:lnTo>
                                <a:lnTo>
                                  <a:pt x="1038" y="220"/>
                                </a:lnTo>
                                <a:lnTo>
                                  <a:pt x="1038" y="110"/>
                                </a:lnTo>
                                <a:close/>
                                <a:moveTo>
                                  <a:pt x="2842" y="162"/>
                                </a:moveTo>
                                <a:lnTo>
                                  <a:pt x="2818" y="162"/>
                                </a:lnTo>
                                <a:lnTo>
                                  <a:pt x="2818" y="200"/>
                                </a:lnTo>
                                <a:lnTo>
                                  <a:pt x="2842" y="200"/>
                                </a:lnTo>
                                <a:lnTo>
                                  <a:pt x="2842" y="162"/>
                                </a:lnTo>
                                <a:close/>
                                <a:moveTo>
                                  <a:pt x="3066" y="112"/>
                                </a:moveTo>
                                <a:lnTo>
                                  <a:pt x="2981" y="112"/>
                                </a:lnTo>
                                <a:lnTo>
                                  <a:pt x="2981" y="200"/>
                                </a:lnTo>
                                <a:lnTo>
                                  <a:pt x="3066" y="200"/>
                                </a:lnTo>
                                <a:lnTo>
                                  <a:pt x="3066" y="112"/>
                                </a:lnTo>
                                <a:close/>
                                <a:moveTo>
                                  <a:pt x="1241" y="108"/>
                                </a:moveTo>
                                <a:lnTo>
                                  <a:pt x="715" y="108"/>
                                </a:lnTo>
                                <a:lnTo>
                                  <a:pt x="746" y="114"/>
                                </a:lnTo>
                                <a:lnTo>
                                  <a:pt x="771" y="128"/>
                                </a:lnTo>
                                <a:lnTo>
                                  <a:pt x="789" y="150"/>
                                </a:lnTo>
                                <a:lnTo>
                                  <a:pt x="800" y="182"/>
                                </a:lnTo>
                                <a:lnTo>
                                  <a:pt x="896" y="182"/>
                                </a:lnTo>
                                <a:lnTo>
                                  <a:pt x="896" y="110"/>
                                </a:lnTo>
                                <a:lnTo>
                                  <a:pt x="1230" y="110"/>
                                </a:lnTo>
                                <a:lnTo>
                                  <a:pt x="1241" y="108"/>
                                </a:lnTo>
                                <a:close/>
                                <a:moveTo>
                                  <a:pt x="2290" y="112"/>
                                </a:moveTo>
                                <a:lnTo>
                                  <a:pt x="2207" y="112"/>
                                </a:lnTo>
                                <a:lnTo>
                                  <a:pt x="2207" y="162"/>
                                </a:lnTo>
                                <a:lnTo>
                                  <a:pt x="2290" y="162"/>
                                </a:lnTo>
                                <a:lnTo>
                                  <a:pt x="2290" y="112"/>
                                </a:lnTo>
                                <a:close/>
                                <a:moveTo>
                                  <a:pt x="2518" y="112"/>
                                </a:moveTo>
                                <a:lnTo>
                                  <a:pt x="2437" y="112"/>
                                </a:lnTo>
                                <a:lnTo>
                                  <a:pt x="2437" y="162"/>
                                </a:lnTo>
                                <a:lnTo>
                                  <a:pt x="2518" y="162"/>
                                </a:lnTo>
                                <a:lnTo>
                                  <a:pt x="2518" y="112"/>
                                </a:lnTo>
                                <a:close/>
                                <a:moveTo>
                                  <a:pt x="3066" y="108"/>
                                </a:moveTo>
                                <a:lnTo>
                                  <a:pt x="1241" y="108"/>
                                </a:lnTo>
                                <a:lnTo>
                                  <a:pt x="1262" y="110"/>
                                </a:lnTo>
                                <a:lnTo>
                                  <a:pt x="1281" y="116"/>
                                </a:lnTo>
                                <a:lnTo>
                                  <a:pt x="1298" y="124"/>
                                </a:lnTo>
                                <a:lnTo>
                                  <a:pt x="1314" y="136"/>
                                </a:lnTo>
                                <a:lnTo>
                                  <a:pt x="1297" y="152"/>
                                </a:lnTo>
                                <a:lnTo>
                                  <a:pt x="1418" y="152"/>
                                </a:lnTo>
                                <a:lnTo>
                                  <a:pt x="1418" y="110"/>
                                </a:lnTo>
                                <a:lnTo>
                                  <a:pt x="3066" y="110"/>
                                </a:lnTo>
                                <a:lnTo>
                                  <a:pt x="3066" y="108"/>
                                </a:lnTo>
                                <a:close/>
                                <a:moveTo>
                                  <a:pt x="2370" y="42"/>
                                </a:moveTo>
                                <a:lnTo>
                                  <a:pt x="2355" y="42"/>
                                </a:lnTo>
                                <a:lnTo>
                                  <a:pt x="2355" y="88"/>
                                </a:lnTo>
                                <a:lnTo>
                                  <a:pt x="2370" y="88"/>
                                </a:lnTo>
                                <a:lnTo>
                                  <a:pt x="2370" y="42"/>
                                </a:lnTo>
                                <a:close/>
                                <a:moveTo>
                                  <a:pt x="3066" y="42"/>
                                </a:moveTo>
                                <a:lnTo>
                                  <a:pt x="2421" y="42"/>
                                </a:lnTo>
                                <a:lnTo>
                                  <a:pt x="2421" y="88"/>
                                </a:lnTo>
                                <a:lnTo>
                                  <a:pt x="3066" y="88"/>
                                </a:lnTo>
                                <a:lnTo>
                                  <a:pt x="30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14444" id="Group 2" o:spid="_x0000_s1026" style="position:absolute;margin-left:364.8pt;margin-top:85.25pt;width:153.35pt;height:23.3pt;z-index:251661312;mso-wrap-distance-left:0;mso-wrap-distance-right:0;mso-position-horizontal-relative:margin;mso-position-vertical-relative:page" coordorigin="4420,353" coordsize="3067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">
                <v:shape id="Freeform 8" o:spid="_x0000_s1027" style="position:absolute;left:6759;top:508;width:40;height:75;visibility:visible;mso-wrap-style:square;v-text-anchor:top" coordsize="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L8cIA&#10;AADaAAAADwAAAGRycy9kb3ducmV2LnhtbESP3YrCMBSE7wXfIRzBuzVVRJauUVRU9GLxbx/g0Jxt&#10;yjYntYm2vr1ZELwcZuYbZjpvbSnuVPvCsYLhIAFBnDldcK7g57L5+AThA7LG0jEpeJCH+azbmWKq&#10;XcMnup9DLiKEfYoKTAhVKqXPDFn0A1cRR+/X1RZDlHUudY1NhNtSjpJkIi0WHBcMVrQylP2db1bB&#10;2pbf+rg/6Hzd3MbL5RYLc70q1e+1iy8QgdrwDr/aO61gBP9X4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vxwgAAANoAAAAPAAAAAAAAAAAAAAAAAJgCAABkcnMvZG93&#10;bnJldi54bWxQSwUGAAAAAAQABAD1AAAAhwMAAAAA&#10;" path="m20,l,74r40,l20,xe" fillcolor="#25408f" stroked="f">
                  <v:path arrowok="t" o:connecttype="custom" o:connectlocs="20,509;0,583;40,583;20,509" o:connectangles="0,0,0,0"/>
                </v:shape>
                <v:shape id="Freeform 7" o:spid="_x0000_s1028" style="position:absolute;left:6110;top:486;width:115;height:90;visibility:visible;mso-wrap-style:square;v-text-anchor:top" coordsize="1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8UcIA&#10;AADaAAAADwAAAGRycy9kb3ducmV2LnhtbESPT4vCMBTE74LfITxhb5pWwT/VVIqw4GERteL50bxt&#10;yzYvpYlav/1GEDwOM/MbZrPtTSPu1LnasoJ4EoEgLqyuuVRwyb/HSxDOI2tsLJOCJznYpsPBBhNt&#10;H3yi+9mXIkDYJaig8r5NpHRFRQbdxLbEwfu1nUEfZFdK3eEjwE0jp1E0lwZrDgsVtrSrqPg734wC&#10;kz/blVnGxzz7qTO7OFz3q9lUqa9Rn61BeOr9J/xu77WCGbyuhBs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LxRwgAAANoAAAAPAAAAAAAAAAAAAAAAAJgCAABkcnMvZG93&#10;bnJldi54bWxQSwUGAAAAAAQABAD1AAAAhwMAAAAA&#10;" path="m65,l,,,89r65,l85,86r15,-8l111,64r3,-19l111,25,100,11,85,2,65,xe" fillcolor="#25408f" stroked="f">
                  <v:path arrowok="t" o:connecttype="custom" o:connectlocs="65,487;0,487;0,576;65,576;85,573;100,565;111,551;114,532;111,512;100,498;85,489;65,487" o:connectangles="0,0,0,0,0,0,0,0,0,0,0,0"/>
                </v:shape>
                <v:shape id="Freeform 6" o:spid="_x0000_s1029" style="position:absolute;left:4832;top:500;width:92;height:130;visibility:visible;mso-wrap-style:square;v-text-anchor:top" coordsize="9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pLMEA&#10;AADaAAAADwAAAGRycy9kb3ducmV2LnhtbESPzYrCMBSF9wO+Q7iCuzGtlGGsRhGLOjsZx427a3Nt&#10;q81NaaLWtzeCMMvD+fk403lnanGj1lWWFcTDCARxbnXFhYL93+rzG4TzyBpry6TgQQ7ms97HFFNt&#10;7/xLt50vRBhhl6KC0vsmldLlJRl0Q9sQB+9kW4M+yLaQusV7GDe1HEXRlzRYcSCU2NCypPyyu5rA&#10;jeOE3HqzPR91NnaHKhslOlNq0O8WExCeOv8ffrd/tIIEXlfCD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86SzBAAAA2gAAAA8AAAAAAAAAAAAAAAAAmAIAAGRycy9kb3du&#10;cmV2LnhtbFBLBQYAAAAABAAEAPUAAACGAwAAAAA=&#10;" path="m46,l,129r92,l46,xe" fillcolor="#25408f" stroked="f">
                  <v:path arrowok="t" o:connecttype="custom" o:connectlocs="46,501;0,630;92,630;46,501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4561;top:486;width:11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fYCLCAAAA2gAAAA8AAABkcnMvZG93bnJldi54bWxEj0FrwkAUhO8F/8PyBG91o5gi0TVIsGAh&#10;h9YWz4/scxOSfRuyWxP/fbdQ6HGYmW+YfT7ZTtxp8I1jBatlAoK4crpho+Dr8/V5C8IHZI2dY1Lw&#10;IA/5Yfa0x0y7kT/ofglGRAj7DBXUIfSZlL6qyaJfup44ejc3WAxRDkbqAccIt51cJ8mLtNhwXKix&#10;p6Kmqr18WwXlqUBszbZ8u6bvt9Jck9ZvTkot5tNxByLQFP7Df+2zVpDC75V4A+Th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32AiwgAAANoAAAAPAAAAAAAAAAAAAAAAAJ8C&#10;AABkcnMvZG93bnJldi54bWxQSwUGAAAAAAQABAD3AAAAjgMAAAAA&#10;">
                  <v:imagedata r:id="rId5" o:title=""/>
                </v:shape>
                <v:shape id="Freeform 4" o:spid="_x0000_s1031" style="position:absolute;left:7022;top:511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OJ8MA&#10;AADaAAAADwAAAGRycy9kb3ducmV2LnhtbESPQWvCQBSE74X+h+UVeqsba4mSuooUBNtbNES8PbKv&#10;STD7Nu6uMf333ULB4zAz3zDL9Wg6MZDzrWUF00kCgriyuuVaQXHYvixA+ICssbNMCn7Iw3r1+LDE&#10;TNsb5zTsQy0ihH2GCpoQ+kxKXzVk0E9sTxy9b+sMhihdLbXDW4SbTr4mSSoNthwXGuzpo6HqvL8a&#10;Bbl/Gy6faTmX1aw4lfn863g6olLPT+PmHUSgMdzD/+2dVpDC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wOJ8MAAADaAAAADwAAAAAAAAAAAAAAAACYAgAAZHJzL2Rv&#10;d25yZXYueG1sUEsFBgAAAAAEAAQA9QAAAIgDAAAAAA==&#10;" path="m16,l,,,50r16,l28,50r9,-3l44,43r4,-4l51,33r,-16l16,xe" fillcolor="#25408f" stroked="f">
                  <v:path arrowok="t" o:connecttype="custom" o:connectlocs="16,512;0,512;0,562;16,562;28,562;37,559;44,555;48,551;51,545;51,529;16,512" o:connectangles="0,0,0,0,0,0,0,0,0,0,0"/>
                </v:shape>
                <v:shape id="AutoShape 3" o:spid="_x0000_s1032" style="position:absolute;left:4419;top:353;width:3067;height:466;visibility:visible;mso-wrap-style:square;v-text-anchor:top" coordsize="3067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WkMMA&#10;AADaAAAADwAAAGRycy9kb3ducmV2LnhtbESPQWvCQBSE74L/YXmCN91UwUrqRqo0pZceqoLXZ/Y1&#10;G5J9u2S3Mf333UKhx2FmvmF2+9F2YqA+NI4VPCwzEMSV0w3XCi7ncrEFESKyxs4xKfimAPtiOtlh&#10;rt2dP2g4xVokCIccFZgYfS5lqAxZDEvniZP36XqLMcm+lrrHe4LbTq6ybCMtNpwWDHo6Gqra05dV&#10;cCxv102LZX24vWfrV9+Zl8Ebpeaz8fkJRKQx/of/2m9awSP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/WkMMAAADaAAAADwAAAAAAAAAAAAAAAACYAgAAZHJzL2Rv&#10;d25yZXYueG1sUEsFBgAAAAAEAAQA9QAAAIgDAAAAAA==&#10;" path="m3066,l,,,466r3066,l3066,358r-2351,l697,356r-582,l115,110r582,l715,108r2351,l3066,88r-763,l2303,42r763,l3066,xm896,284r-96,l789,316r-18,22l746,352r-31,6l1240,358r-26,-2l896,356r,-72xm1257,132r-17,l1218,134r-16,10l1192,158r-4,18l1188,188r4,10l1207,212r12,4l1259,222r15,4l1286,230r10,4l1304,240r8,10l1319,260r4,14l1324,288r-6,30l1301,338r-27,14l1240,358r1826,l3066,356r-1648,l1418,152r-121,l1285,144r-13,-8l1257,132xm447,110r-240,l237,116r22,12l274,148r5,28l277,194r-8,16l258,222r-15,8l259,238r13,14l280,268r3,20l278,318r-15,20l240,352r-30,4l357,356,447,110xm511,300r-107,l385,356r146,l511,300xm697,110r-228,l559,356r138,l681,352r-15,-8l652,332,639,314r-7,-20l630,268r,-18l630,200r2,-28l639,152r13,-18l666,124r15,-8l697,110xm1038,244r-116,l922,356r116,l1038,244xm1230,110r-166,l1064,356r150,l1193,350r-20,-10l1156,326r18,-18l1294,308r4,-20l1298,276r-4,-10l1278,252r-6,-2l1254,246r-42,-6l1200,236r-10,-6l1181,224r-8,-10l1167,204r-4,-12l1162,178r6,-28l1183,128r25,-14l1230,110xm1664,110r-94,l1570,134r-126,l1444,220r107,l1551,244r-107,l1444,332r126,l1570,356r94,l1664,110xm1749,246r-59,l1690,356r114,l1749,246xm3066,110r-1308,l1787,116r23,12l1825,150r5,28l1826,204r-11,18l1799,236r-22,8l1835,356r85,l1920,306r22,l1942,162r-22,l1920,112r1146,l3066,110xm1991,162r,144l2006,306r,50l2035,356,1991,162xm2129,164r-47,192l2112,356r,-50l2129,306r,-142xm2246,306r-39,l2207,356r39,l2246,306xm2375,306r-31,l2344,356r31,l2375,306xm2518,306r-38,l2480,356r38,l2518,306xm2622,256r-18,l2604,306r18,l2622,356r36,l2645,278r-4,-12l2634,260r-12,-4xm2819,306r-86,l2733,356r86,l2819,306xm2929,162r-23,l2906,306r22,l2928,356r138,l3066,200r-137,l2929,162xm715,132r-23,4l682,142r-9,8l664,162r-6,16l656,200r,12l656,244r,22l658,288r6,16l673,318r9,6l692,330r11,4l715,334r21,-4l753,320r13,-14l774,284r122,l896,182r-123,l766,162,753,146,736,136r-21,-4xm1294,308r-120,l1189,320r15,8l1221,332r19,2l1264,332r19,-10l1294,308xm2308,162r-123,l2185,306r77,l2308,162xm2390,278r-62,l2320,306r77,l2390,278xm2541,162r-122,l2462,306r79,l2541,162xm2766,112r-118,l2663,114r15,4l2692,124r11,8l2711,142r6,14l2720,176r-2,16l2712,210r-12,14l2681,234r-4,l2674,236r7,l2694,242r7,10l2705,260r2,8l2715,306r127,l2842,200r-76,l2766,112xm2093,112r-56,l2064,252r29,-140xm1038,110r-116,l922,220r116,l1038,110xm2842,162r-24,l2818,200r24,l2842,162xm3066,112r-85,l2981,200r85,l3066,112xm1241,108r-526,l746,114r25,14l789,150r11,32l896,182r,-72l1230,110r11,-2xm2290,112r-83,l2207,162r83,l2290,112xm2518,112r-81,l2437,162r81,l2518,112xm3066,108r-1825,l1262,110r19,6l1298,124r16,12l1297,152r121,l1418,110r1648,l3066,108xm2370,42r-15,l2355,88r15,l2370,42xm3066,42r-645,l2421,88r645,l3066,42xe" fillcolor="#25408f" stroked="f">
                  <v:path arrowok="t" o:connecttype="custom" o:connectlocs="715,711;3066,461;896,637;1240,711;1218,487;1207,565;1304,593;1301,691;1418,505;207,463;269,563;283,641;447,463;697,463;652,685;632,525;1038,597;1064,463;1174,661;1272,603;1173,567;1208,467;1444,573;1570,709;1804,709;1825,503;1835,709;1920,465;2006,709;2112,659;2246,709;2375,659;2622,609;2645,631;2733,709;2928,659;715,485;656,553;673,671;753,673;766,515;1189,673;1294,661;2390,631;2419,515;2663,467;2720,529;2674,589;2715,659;2037,465;1038,573;2842,515;1241,461;896,535;2207,515;2518,515;1298,477;3066,461;3066,395" o:connectangles="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5E5183" w:rsidRPr="00C05594">
        <w:rPr>
          <w:rFonts w:ascii="Arial" w:hAnsi="Arial" w:cs="Arial"/>
          <w:b/>
          <w:color w:val="25408F"/>
          <w:sz w:val="48"/>
          <w:szCs w:val="36"/>
        </w:rPr>
        <w:t>HEIMLIEFERUNG</w:t>
      </w:r>
    </w:p>
    <w:p w:rsidR="005E5183" w:rsidRPr="005F7B87" w:rsidRDefault="005E5183" w:rsidP="00152331">
      <w:pPr>
        <w:pStyle w:val="berschrift1"/>
        <w:spacing w:before="60" w:after="60"/>
        <w:ind w:left="108"/>
        <w:rPr>
          <w:rFonts w:ascii="Georgia" w:hAnsi="Georgia"/>
          <w:sz w:val="24"/>
          <w:szCs w:val="24"/>
        </w:rPr>
      </w:pPr>
      <w:r w:rsidRPr="005F7B87">
        <w:rPr>
          <w:rFonts w:ascii="Georgia" w:hAnsi="Georgia"/>
          <w:color w:val="25408F"/>
          <w:sz w:val="24"/>
          <w:szCs w:val="24"/>
        </w:rPr>
        <w:t>Für Kund*innen in Quarantäne</w:t>
      </w:r>
    </w:p>
    <w:tbl>
      <w:tblPr>
        <w:tblStyle w:val="Tabellenraster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252"/>
      </w:tblGrid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5E5183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Vorname, Name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0570F8" w:rsidRDefault="007710FC" w:rsidP="005E518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Lieferdatum: </w:t>
            </w: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Strasse, Nr.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0570F8" w:rsidRDefault="00FA2CAA" w:rsidP="00C90DC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Mein Laden:</w:t>
            </w: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PLZ, Ort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Telefon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747B88" w:rsidRDefault="00747B88" w:rsidP="00C90DC6">
            <w:pPr>
              <w:rPr>
                <w:rFonts w:ascii="Georgia" w:hAnsi="Georgia"/>
                <w:sz w:val="28"/>
                <w:szCs w:val="28"/>
              </w:rPr>
            </w:pPr>
            <w:r w:rsidRPr="00747B88">
              <w:rPr>
                <w:rFonts w:ascii="Georgia" w:hAnsi="Georgia"/>
                <w:sz w:val="28"/>
                <w:szCs w:val="28"/>
              </w:rPr>
              <w:t>Bestellung MO &amp; MI bis 12 Uhr</w:t>
            </w: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747B88" w:rsidP="00C90DC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231F20"/>
                <w:sz w:val="28"/>
                <w:szCs w:val="28"/>
              </w:rPr>
              <w:t>E-Mail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747B88" w:rsidRDefault="00747B88" w:rsidP="00747B88">
            <w:pPr>
              <w:rPr>
                <w:rFonts w:ascii="Georgia" w:hAnsi="Georgia"/>
                <w:sz w:val="28"/>
                <w:szCs w:val="28"/>
              </w:rPr>
            </w:pPr>
            <w:r w:rsidRPr="00747B88">
              <w:rPr>
                <w:rFonts w:ascii="Georgia" w:hAnsi="Georgia"/>
                <w:sz w:val="28"/>
                <w:szCs w:val="28"/>
              </w:rPr>
              <w:t xml:space="preserve">Lieferung DI und DO </w:t>
            </w:r>
            <w:r>
              <w:rPr>
                <w:rFonts w:ascii="Georgia" w:hAnsi="Georgia"/>
                <w:sz w:val="28"/>
                <w:szCs w:val="28"/>
              </w:rPr>
              <w:t>ab 12 Uhr</w:t>
            </w:r>
          </w:p>
        </w:tc>
      </w:tr>
    </w:tbl>
    <w:p w:rsidR="003279AC" w:rsidRPr="000570F8" w:rsidRDefault="003279AC" w:rsidP="003279AC">
      <w:pPr>
        <w:ind w:left="108"/>
        <w:rPr>
          <w:rFonts w:ascii="Arial" w:hAnsi="Arial" w:cs="Arial"/>
          <w:color w:val="231F20"/>
        </w:rPr>
      </w:pPr>
    </w:p>
    <w:p w:rsidR="007710FC" w:rsidRDefault="007710FC" w:rsidP="003279AC">
      <w:pPr>
        <w:ind w:left="108"/>
        <w:rPr>
          <w:rFonts w:ascii="Arial" w:hAnsi="Arial" w:cs="Arial"/>
          <w:color w:val="231F20"/>
        </w:rPr>
      </w:pPr>
    </w:p>
    <w:p w:rsidR="007710FC" w:rsidRPr="00C05594" w:rsidRDefault="007710FC" w:rsidP="007710FC">
      <w:pPr>
        <w:spacing w:before="1"/>
        <w:ind w:left="108"/>
        <w:rPr>
          <w:rFonts w:ascii="Arial" w:hAnsi="Arial" w:cs="Arial"/>
          <w:b/>
          <w:color w:val="25408F"/>
          <w:sz w:val="48"/>
          <w:szCs w:val="36"/>
        </w:rPr>
      </w:pPr>
      <w:r w:rsidRPr="00C05594">
        <w:rPr>
          <w:rFonts w:ascii="Arial" w:hAnsi="Arial" w:cs="Arial"/>
          <w:b/>
          <w:color w:val="25408F"/>
          <w:sz w:val="48"/>
          <w:szCs w:val="36"/>
        </w:rPr>
        <w:t>EINKAUFSZETTEL</w:t>
      </w:r>
    </w:p>
    <w:p w:rsidR="007710FC" w:rsidRDefault="007710FC" w:rsidP="003279AC">
      <w:pPr>
        <w:ind w:left="108"/>
        <w:rPr>
          <w:rFonts w:ascii="Arial" w:hAnsi="Arial" w:cs="Arial"/>
          <w:color w:val="231F20"/>
        </w:rPr>
      </w:pPr>
    </w:p>
    <w:p w:rsidR="007710FC" w:rsidRPr="005D17BD" w:rsidRDefault="007710FC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 w:rsidRPr="005D17BD">
        <w:rPr>
          <w:rFonts w:ascii="Georgia" w:hAnsi="Georgia" w:cs="Arial"/>
          <w:b/>
          <w:color w:val="231F20"/>
          <w:sz w:val="28"/>
          <w:szCs w:val="28"/>
        </w:rPr>
        <w:t>Gemüse und Früchte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3279AC">
            <w:pPr>
              <w:rPr>
                <w:rFonts w:ascii="Georgia" w:hAnsi="Georgia" w:cs="Arial"/>
                <w:i/>
                <w:color w:val="231F20"/>
                <w:sz w:val="28"/>
                <w:szCs w:val="28"/>
              </w:rPr>
            </w:pPr>
            <w:r w:rsidRPr="005D17BD">
              <w:rPr>
                <w:rFonts w:ascii="Georgia" w:hAnsi="Georgia" w:cs="Arial"/>
                <w:i/>
                <w:color w:val="231F20"/>
                <w:sz w:val="28"/>
                <w:szCs w:val="28"/>
              </w:rPr>
              <w:t>Beispiel: 1kg Kartoffeln</w:t>
            </w:r>
            <w:r>
              <w:rPr>
                <w:rFonts w:ascii="Georgia" w:hAnsi="Georgia" w:cs="Arial"/>
                <w:i/>
                <w:color w:val="231F20"/>
                <w:sz w:val="28"/>
                <w:szCs w:val="28"/>
              </w:rPr>
              <w:t>, 2 Zitronen, 1 Knoblauch</w:t>
            </w:r>
            <w:r w:rsidR="00FB75CB">
              <w:rPr>
                <w:rFonts w:ascii="Georgia" w:hAnsi="Georgia" w:cs="Arial"/>
                <w:i/>
                <w:color w:val="231F20"/>
                <w:sz w:val="28"/>
                <w:szCs w:val="28"/>
              </w:rPr>
              <w:t>, …</w:t>
            </w:r>
          </w:p>
          <w:p w:rsidR="005D17BD" w:rsidRP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P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i/>
                <w:color w:val="231F20"/>
                <w:sz w:val="28"/>
                <w:szCs w:val="28"/>
              </w:rPr>
            </w:pPr>
          </w:p>
        </w:tc>
      </w:tr>
    </w:tbl>
    <w:p w:rsidR="005D17BD" w:rsidRDefault="005D17BD" w:rsidP="003279AC">
      <w:pPr>
        <w:ind w:left="108"/>
        <w:rPr>
          <w:rFonts w:ascii="Georgia" w:hAnsi="Georgia" w:cs="Arial"/>
          <w:i/>
          <w:color w:val="231F20"/>
          <w:sz w:val="28"/>
          <w:szCs w:val="28"/>
        </w:rPr>
      </w:pPr>
    </w:p>
    <w:p w:rsidR="007710FC" w:rsidRPr="005D17BD" w:rsidRDefault="007710FC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 w:rsidRPr="005D17BD">
        <w:rPr>
          <w:rFonts w:ascii="Georgia" w:hAnsi="Georgia" w:cs="Arial"/>
          <w:b/>
          <w:color w:val="231F20"/>
          <w:sz w:val="28"/>
          <w:szCs w:val="28"/>
        </w:rPr>
        <w:t>Brot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5D17BD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5D17BD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</w:tc>
      </w:tr>
    </w:tbl>
    <w:p w:rsidR="007710FC" w:rsidRDefault="007710FC" w:rsidP="003279AC">
      <w:pPr>
        <w:ind w:left="108"/>
        <w:rPr>
          <w:rFonts w:ascii="Georgia" w:hAnsi="Georgia" w:cs="Arial"/>
          <w:color w:val="231F20"/>
          <w:sz w:val="28"/>
          <w:szCs w:val="28"/>
        </w:rPr>
      </w:pPr>
    </w:p>
    <w:p w:rsidR="007710FC" w:rsidRPr="005D17BD" w:rsidRDefault="00152331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>
        <w:rPr>
          <w:rFonts w:ascii="Georgia" w:hAnsi="Georgia" w:cs="Arial"/>
          <w:b/>
          <w:color w:val="231F20"/>
          <w:sz w:val="28"/>
          <w:szCs w:val="28"/>
        </w:rPr>
        <w:t>Gekühlte Lebensmittel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</w:tc>
      </w:tr>
    </w:tbl>
    <w:p w:rsidR="007710FC" w:rsidRPr="005D17BD" w:rsidRDefault="007710FC" w:rsidP="003279AC">
      <w:pPr>
        <w:ind w:left="108"/>
        <w:rPr>
          <w:rFonts w:ascii="Georgia" w:hAnsi="Georgia" w:cs="Arial"/>
          <w:color w:val="231F20"/>
          <w:sz w:val="28"/>
          <w:szCs w:val="28"/>
        </w:rPr>
      </w:pPr>
    </w:p>
    <w:p w:rsidR="007710FC" w:rsidRPr="005D17BD" w:rsidRDefault="005D17BD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>
        <w:rPr>
          <w:rFonts w:ascii="Georgia" w:hAnsi="Georgia" w:cs="Arial"/>
          <w:b/>
          <w:color w:val="231F20"/>
          <w:sz w:val="28"/>
          <w:szCs w:val="28"/>
        </w:rPr>
        <w:t>Allgemein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</w:tc>
      </w:tr>
    </w:tbl>
    <w:p w:rsidR="007710FC" w:rsidRPr="005D17BD" w:rsidRDefault="007710FC" w:rsidP="005D17BD">
      <w:pPr>
        <w:rPr>
          <w:rFonts w:ascii="Georgia" w:hAnsi="Georgia" w:cs="Arial"/>
          <w:color w:val="231F20"/>
          <w:sz w:val="28"/>
          <w:szCs w:val="28"/>
        </w:rPr>
      </w:pPr>
    </w:p>
    <w:p w:rsidR="005D17BD" w:rsidRDefault="00747B88" w:rsidP="005D17BD">
      <w:pPr>
        <w:ind w:left="108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Bestellung an</w:t>
      </w:r>
      <w:r w:rsidR="005D17BD">
        <w:rPr>
          <w:rFonts w:ascii="Arial" w:hAnsi="Arial" w:cs="Arial"/>
          <w:color w:val="231F20"/>
        </w:rPr>
        <w:t xml:space="preserve"> </w:t>
      </w:r>
      <w:hyperlink r:id="rId6" w:history="1">
        <w:r w:rsidR="005D17BD" w:rsidRPr="005D17BD">
          <w:rPr>
            <w:rStyle w:val="Hyperlink"/>
            <w:rFonts w:ascii="Arial" w:hAnsi="Arial" w:cs="Arial"/>
          </w:rPr>
          <w:t>heimlieferung@bachsermaert.ch</w:t>
        </w:r>
      </w:hyperlink>
      <w:r w:rsidR="0088766A">
        <w:rPr>
          <w:rFonts w:ascii="Arial" w:hAnsi="Arial" w:cs="Arial"/>
          <w:color w:val="231F20"/>
        </w:rPr>
        <w:t xml:space="preserve"> mailen.</w:t>
      </w:r>
      <w:r>
        <w:rPr>
          <w:rFonts w:ascii="Arial" w:hAnsi="Arial" w:cs="Arial"/>
          <w:color w:val="231F20"/>
        </w:rPr>
        <w:t xml:space="preserve"> </w:t>
      </w:r>
      <w:r w:rsidR="005D17BD" w:rsidRPr="000570F8">
        <w:rPr>
          <w:rFonts w:ascii="Arial" w:hAnsi="Arial" w:cs="Arial"/>
          <w:color w:val="231F20"/>
        </w:rPr>
        <w:t>Bestellung M</w:t>
      </w:r>
      <w:r>
        <w:rPr>
          <w:rFonts w:ascii="Arial" w:hAnsi="Arial" w:cs="Arial"/>
          <w:color w:val="231F20"/>
        </w:rPr>
        <w:t xml:space="preserve">O </w:t>
      </w:r>
      <w:r w:rsidR="005D17BD" w:rsidRPr="000570F8">
        <w:rPr>
          <w:rFonts w:ascii="Arial" w:hAnsi="Arial" w:cs="Arial"/>
          <w:color w:val="231F20"/>
        </w:rPr>
        <w:t xml:space="preserve">&amp; </w:t>
      </w:r>
      <w:r w:rsidR="005D17BD">
        <w:rPr>
          <w:rFonts w:ascii="Arial" w:hAnsi="Arial" w:cs="Arial"/>
          <w:color w:val="231F20"/>
        </w:rPr>
        <w:t>M</w:t>
      </w:r>
      <w:r>
        <w:rPr>
          <w:rFonts w:ascii="Arial" w:hAnsi="Arial" w:cs="Arial"/>
          <w:color w:val="231F20"/>
        </w:rPr>
        <w:t>I</w:t>
      </w:r>
      <w:r w:rsidR="005D17BD" w:rsidRPr="000570F8">
        <w:rPr>
          <w:rFonts w:ascii="Arial" w:hAnsi="Arial" w:cs="Arial"/>
          <w:color w:val="231F20"/>
        </w:rPr>
        <w:t xml:space="preserve"> bis 12 Uhr</w:t>
      </w:r>
      <w:r>
        <w:rPr>
          <w:rFonts w:ascii="Arial" w:hAnsi="Arial" w:cs="Arial"/>
          <w:color w:val="231F20"/>
        </w:rPr>
        <w:t xml:space="preserve">. </w:t>
      </w:r>
      <w:r w:rsidR="00B94EF1">
        <w:rPr>
          <w:rFonts w:ascii="Arial" w:hAnsi="Arial" w:cs="Arial"/>
          <w:color w:val="231F20"/>
        </w:rPr>
        <w:t xml:space="preserve">Bestelltelefon </w:t>
      </w:r>
      <w:r w:rsidR="005D17BD" w:rsidRPr="000570F8">
        <w:rPr>
          <w:rFonts w:ascii="Arial" w:hAnsi="Arial" w:cs="Arial"/>
          <w:color w:val="231F20"/>
        </w:rPr>
        <w:t xml:space="preserve">079 487 96 63 </w:t>
      </w:r>
      <w:r w:rsidR="00B94EF1">
        <w:rPr>
          <w:rFonts w:ascii="Arial" w:hAnsi="Arial" w:cs="Arial"/>
          <w:color w:val="231F20"/>
        </w:rPr>
        <w:t xml:space="preserve">am </w:t>
      </w:r>
      <w:r w:rsidR="005D17BD">
        <w:rPr>
          <w:rFonts w:ascii="Arial" w:hAnsi="Arial" w:cs="Arial"/>
          <w:color w:val="231F20"/>
        </w:rPr>
        <w:t>MO &amp; MI</w:t>
      </w:r>
      <w:r w:rsidR="005D17BD" w:rsidRPr="000570F8">
        <w:rPr>
          <w:rFonts w:ascii="Arial" w:hAnsi="Arial" w:cs="Arial"/>
          <w:color w:val="231F20"/>
        </w:rPr>
        <w:t xml:space="preserve"> 8-12 Uhr</w:t>
      </w:r>
      <w:r w:rsidR="00B94EF1">
        <w:rPr>
          <w:rFonts w:ascii="Arial" w:hAnsi="Arial" w:cs="Arial"/>
          <w:color w:val="231F20"/>
        </w:rPr>
        <w:t xml:space="preserve"> offen</w:t>
      </w:r>
      <w:r w:rsidR="00EC6171">
        <w:rPr>
          <w:rFonts w:ascii="Arial" w:hAnsi="Arial" w:cs="Arial"/>
          <w:color w:val="231F20"/>
        </w:rPr>
        <w:t>.</w:t>
      </w:r>
      <w:r w:rsidR="00B94EF1">
        <w:rPr>
          <w:rFonts w:ascii="Arial" w:hAnsi="Arial" w:cs="Arial"/>
          <w:color w:val="231F20"/>
        </w:rPr>
        <w:t xml:space="preserve"> Lieferung</w:t>
      </w:r>
      <w:r w:rsidR="00B94EF1" w:rsidRPr="000570F8">
        <w:rPr>
          <w:rFonts w:ascii="Arial" w:hAnsi="Arial" w:cs="Arial"/>
          <w:color w:val="231F20"/>
        </w:rPr>
        <w:t xml:space="preserve"> D</w:t>
      </w:r>
      <w:r w:rsidR="00B94EF1">
        <w:rPr>
          <w:rFonts w:ascii="Arial" w:hAnsi="Arial" w:cs="Arial"/>
          <w:color w:val="231F20"/>
        </w:rPr>
        <w:t>I &amp; DO</w:t>
      </w:r>
      <w:r w:rsidR="00B94EF1">
        <w:rPr>
          <w:rFonts w:ascii="Arial" w:hAnsi="Arial" w:cs="Arial"/>
          <w:color w:val="231F20"/>
        </w:rPr>
        <w:t xml:space="preserve"> ab 12 Uhr</w:t>
      </w:r>
      <w:r w:rsidR="00B94EF1" w:rsidRPr="000570F8">
        <w:rPr>
          <w:rFonts w:ascii="Arial" w:hAnsi="Arial" w:cs="Arial"/>
          <w:color w:val="231F20"/>
        </w:rPr>
        <w:t>.</w:t>
      </w:r>
      <w:bookmarkStart w:id="0" w:name="_GoBack"/>
      <w:bookmarkEnd w:id="0"/>
    </w:p>
    <w:p w:rsidR="005D17BD" w:rsidRDefault="005D17BD" w:rsidP="005D17BD">
      <w:pPr>
        <w:ind w:left="108"/>
        <w:rPr>
          <w:rFonts w:ascii="Arial" w:hAnsi="Arial" w:cs="Arial"/>
          <w:color w:val="231F20"/>
        </w:rPr>
      </w:pPr>
    </w:p>
    <w:p w:rsidR="003279AC" w:rsidRPr="000570F8" w:rsidRDefault="0088766A" w:rsidP="003279AC">
      <w:pPr>
        <w:ind w:left="108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color w:val="231F20"/>
        </w:rPr>
        <w:t>Wir versuchen deine</w:t>
      </w:r>
      <w:r w:rsidR="005D17BD">
        <w:rPr>
          <w:rFonts w:ascii="Arial" w:hAnsi="Arial" w:cs="Arial"/>
          <w:color w:val="231F20"/>
        </w:rPr>
        <w:t xml:space="preserve"> Wünsche so gut wie möglich zu erfüllen.</w:t>
      </w:r>
      <w:r w:rsidR="00152331">
        <w:rPr>
          <w:rFonts w:ascii="Arial" w:hAnsi="Arial" w:cs="Arial"/>
          <w:color w:val="231F20"/>
        </w:rPr>
        <w:t xml:space="preserve"> </w:t>
      </w:r>
      <w:r w:rsidR="005D17BD">
        <w:rPr>
          <w:rFonts w:ascii="Arial" w:hAnsi="Arial" w:cs="Arial"/>
          <w:color w:val="231F20"/>
        </w:rPr>
        <w:t xml:space="preserve">Wenn ein Produkt nicht verfügbar ist, nehmen </w:t>
      </w:r>
      <w:r w:rsidR="00747B88">
        <w:rPr>
          <w:rFonts w:ascii="Arial" w:hAnsi="Arial" w:cs="Arial"/>
          <w:color w:val="231F20"/>
        </w:rPr>
        <w:t xml:space="preserve">wir </w:t>
      </w:r>
      <w:r w:rsidR="005D17BD">
        <w:rPr>
          <w:rFonts w:ascii="Arial" w:hAnsi="Arial" w:cs="Arial"/>
          <w:color w:val="231F20"/>
        </w:rPr>
        <w:t xml:space="preserve">die </w:t>
      </w:r>
      <w:r>
        <w:rPr>
          <w:rFonts w:ascii="Arial" w:hAnsi="Arial" w:cs="Arial"/>
          <w:color w:val="231F20"/>
        </w:rPr>
        <w:t xml:space="preserve">passendste </w:t>
      </w:r>
      <w:r w:rsidR="005D17BD">
        <w:rPr>
          <w:rFonts w:ascii="Arial" w:hAnsi="Arial" w:cs="Arial"/>
          <w:color w:val="231F20"/>
        </w:rPr>
        <w:t>verfügbare Alternative. Wir verrechnen die normalen Ladenprei</w:t>
      </w:r>
      <w:r>
        <w:rPr>
          <w:rFonts w:ascii="Arial" w:hAnsi="Arial" w:cs="Arial"/>
          <w:color w:val="231F20"/>
        </w:rPr>
        <w:t>se. Mindestbestellbetrag Fr. 50.-, k</w:t>
      </w:r>
      <w:r w:rsidR="005D17BD">
        <w:rPr>
          <w:rFonts w:ascii="Arial" w:hAnsi="Arial" w:cs="Arial"/>
          <w:color w:val="231F20"/>
        </w:rPr>
        <w:t>eine Liefergebü</w:t>
      </w:r>
      <w:r w:rsidR="00B94EF1">
        <w:rPr>
          <w:rFonts w:ascii="Arial" w:hAnsi="Arial" w:cs="Arial"/>
          <w:color w:val="231F20"/>
        </w:rPr>
        <w:t>hr. Der Lieferung liegen ein</w:t>
      </w:r>
      <w:r>
        <w:rPr>
          <w:rFonts w:ascii="Arial" w:hAnsi="Arial" w:cs="Arial"/>
          <w:color w:val="231F20"/>
        </w:rPr>
        <w:t xml:space="preserve"> Kassenbon und ein Einzahlungsschein</w:t>
      </w:r>
      <w:r w:rsidR="005D17BD" w:rsidRPr="00152331">
        <w:rPr>
          <w:rFonts w:ascii="Arial" w:hAnsi="Arial" w:cs="Arial"/>
          <w:color w:val="231F20"/>
        </w:rPr>
        <w:t xml:space="preserve"> bei. </w:t>
      </w:r>
      <w:hyperlink r:id="rId7" w:history="1">
        <w:r w:rsidR="003279AC" w:rsidRPr="00152331">
          <w:rPr>
            <w:rStyle w:val="Hyperlink"/>
            <w:rFonts w:ascii="Arial" w:hAnsi="Arial" w:cs="Arial"/>
          </w:rPr>
          <w:t>www.bachsermaert.ch/heimlieferung</w:t>
        </w:r>
      </w:hyperlink>
    </w:p>
    <w:p w:rsidR="003279AC" w:rsidRPr="003279AC" w:rsidRDefault="003279AC" w:rsidP="003279AC">
      <w:pPr>
        <w:ind w:left="108"/>
        <w:rPr>
          <w:b/>
          <w:color w:val="231F20"/>
        </w:rPr>
      </w:pPr>
    </w:p>
    <w:sectPr w:rsidR="003279AC" w:rsidRPr="003279AC" w:rsidSect="00152331">
      <w:pgSz w:w="11906" w:h="16838"/>
      <w:pgMar w:top="601" w:right="1678" w:bottom="6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DINPro-Regular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iempos Text Bold">
    <w:altName w:val="Tiempos Text Bold"/>
    <w:panose1 w:val="02020803060303060403"/>
    <w:charset w:val="00"/>
    <w:family w:val="roman"/>
    <w:notTrueType/>
    <w:pitch w:val="variable"/>
    <w:sig w:usb0="00000007" w:usb1="00000000" w:usb2="00000000" w:usb3="00000000" w:csb0="00000093" w:csb1="00000000"/>
  </w:font>
  <w:font w:name="Tiempos Text Regular">
    <w:altName w:val="Tiempos Text Regular"/>
    <w:panose1 w:val="02020503060303060403"/>
    <w:charset w:val="00"/>
    <w:family w:val="roma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21CC5BC0-FAEC-41FA-8E6E-769E9F1D1D3D}"/>
    <w:embedBold r:id="rId2" w:fontKey="{917F352F-5CA0-4859-A44D-D39009C76A97}"/>
    <w:embedItalic r:id="rId3" w:fontKey="{0C74A581-8FF6-4304-B22B-E7E613E692A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83"/>
    <w:rsid w:val="000301BA"/>
    <w:rsid w:val="000570F8"/>
    <w:rsid w:val="00152331"/>
    <w:rsid w:val="001E0B6C"/>
    <w:rsid w:val="00215146"/>
    <w:rsid w:val="003279AC"/>
    <w:rsid w:val="003D6535"/>
    <w:rsid w:val="005D17BD"/>
    <w:rsid w:val="005E06B8"/>
    <w:rsid w:val="005E5183"/>
    <w:rsid w:val="005F7B87"/>
    <w:rsid w:val="00651250"/>
    <w:rsid w:val="00747B88"/>
    <w:rsid w:val="007710FC"/>
    <w:rsid w:val="0088766A"/>
    <w:rsid w:val="00904A87"/>
    <w:rsid w:val="00A8682D"/>
    <w:rsid w:val="00AB0A90"/>
    <w:rsid w:val="00AE790E"/>
    <w:rsid w:val="00B34F57"/>
    <w:rsid w:val="00B5599D"/>
    <w:rsid w:val="00B94EF1"/>
    <w:rsid w:val="00BF6F10"/>
    <w:rsid w:val="00C05594"/>
    <w:rsid w:val="00CF4372"/>
    <w:rsid w:val="00D11911"/>
    <w:rsid w:val="00D8301D"/>
    <w:rsid w:val="00EC6171"/>
    <w:rsid w:val="00EF1DC0"/>
    <w:rsid w:val="00F64EA6"/>
    <w:rsid w:val="00FA2CAA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2B225-EF47-4735-A28C-071E280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E5183"/>
    <w:pPr>
      <w:widowControl w:val="0"/>
      <w:autoSpaceDE w:val="0"/>
      <w:autoSpaceDN w:val="0"/>
      <w:spacing w:after="0" w:line="240" w:lineRule="auto"/>
    </w:pPr>
    <w:rPr>
      <w:rFonts w:ascii="DINPro-Regular" w:eastAsia="DINPro-Regular" w:hAnsi="DINPro-Regular" w:cs="DINPro-Regular"/>
      <w:lang w:val="de-DE" w:eastAsia="de-DE" w:bidi="de-DE"/>
    </w:rPr>
  </w:style>
  <w:style w:type="paragraph" w:styleId="berschrift1">
    <w:name w:val="heading 1"/>
    <w:basedOn w:val="Standard"/>
    <w:link w:val="berschrift1Zchn"/>
    <w:uiPriority w:val="1"/>
    <w:qFormat/>
    <w:rsid w:val="005E5183"/>
    <w:pPr>
      <w:spacing w:before="89"/>
      <w:ind w:left="110"/>
      <w:outlineLvl w:val="0"/>
    </w:pPr>
    <w:rPr>
      <w:rFonts w:ascii="Tiempos Text Bold" w:eastAsia="Tiempos Text Bold" w:hAnsi="Tiempos Text Bold" w:cs="Tiempos Text Bold"/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5E5183"/>
    <w:rPr>
      <w:rFonts w:ascii="Tiempos Text Bold" w:eastAsia="Tiempos Text Bold" w:hAnsi="Tiempos Text Bold" w:cs="Tiempos Text Bold"/>
      <w:b/>
      <w:bCs/>
      <w:sz w:val="40"/>
      <w:szCs w:val="40"/>
      <w:lang w:val="de-DE"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5E5183"/>
    <w:rPr>
      <w:rFonts w:ascii="Tiempos Text Regular" w:eastAsia="Tiempos Text Regular" w:hAnsi="Tiempos Text Regular" w:cs="Tiempos Text Regular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1"/>
    <w:rsid w:val="005E5183"/>
    <w:rPr>
      <w:rFonts w:ascii="Tiempos Text Regular" w:eastAsia="Tiempos Text Regular" w:hAnsi="Tiempos Text Regular" w:cs="Tiempos Text Regular"/>
      <w:sz w:val="26"/>
      <w:szCs w:val="26"/>
      <w:lang w:val="de-DE" w:eastAsia="de-DE" w:bidi="de-DE"/>
    </w:rPr>
  </w:style>
  <w:style w:type="table" w:styleId="Tabellenraster">
    <w:name w:val="Table Grid"/>
    <w:basedOn w:val="NormaleTabelle"/>
    <w:uiPriority w:val="39"/>
    <w:rsid w:val="005E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79A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B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B6C"/>
    <w:rPr>
      <w:rFonts w:ascii="Segoe UI" w:eastAsia="DINPro-Regular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chsermaert.ch/heimliefer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mlieferung@bachsermaert.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carsten.hejndorf@bluewin.ch</dc:creator>
  <cp:keywords/>
  <dc:description/>
  <cp:lastModifiedBy>carsten.hejndorf@bluewin.ch</cp:lastModifiedBy>
  <cp:revision>11</cp:revision>
  <cp:lastPrinted>2020-03-27T14:56:00Z</cp:lastPrinted>
  <dcterms:created xsi:type="dcterms:W3CDTF">2020-03-27T14:03:00Z</dcterms:created>
  <dcterms:modified xsi:type="dcterms:W3CDTF">2020-03-29T13:08:00Z</dcterms:modified>
</cp:coreProperties>
</file>