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83" w:rsidRPr="000570F8" w:rsidRDefault="001E0B6C" w:rsidP="005E5183">
      <w:pPr>
        <w:pStyle w:val="berschrift1"/>
        <w:rPr>
          <w:rFonts w:ascii="Georgia" w:hAnsi="Georgia"/>
        </w:rPr>
      </w:pPr>
      <w:r w:rsidRPr="000570F8">
        <w:rPr>
          <w:rFonts w:ascii="Georgia" w:hAnsi="Georgia"/>
          <w:noProof/>
          <w:color w:val="231F20"/>
          <w:lang w:val="de-CH" w:eastAsia="de-CH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5052341</wp:posOffset>
                </wp:positionH>
                <wp:positionV relativeFrom="page">
                  <wp:posOffset>446567</wp:posOffset>
                </wp:positionV>
                <wp:extent cx="1505540" cy="340242"/>
                <wp:effectExtent l="0" t="0" r="19050" b="2222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40" cy="340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B6C" w:rsidRPr="00D11911" w:rsidRDefault="005F7B87" w:rsidP="00904A87">
                            <w:pPr>
                              <w:spacing w:line="360" w:lineRule="exact"/>
                              <w:jc w:val="center"/>
                              <w:rPr>
                                <w:rFonts w:ascii="Georgia" w:hAnsi="Georgia"/>
                                <w:color w:val="FF0000"/>
                                <w:sz w:val="28"/>
                                <w:szCs w:val="28"/>
                                <w:lang w:val="de-CH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Leer lassen</w:t>
                            </w:r>
                            <w:r w:rsidRPr="00152331">
                              <w:rPr>
                                <w:rFonts w:ascii="Georgia" w:hAnsi="Georgia"/>
                                <w:sz w:val="28"/>
                                <w:szCs w:val="28"/>
                                <w:lang w:val="de-CH"/>
                              </w:rPr>
                              <w:t>…</w:t>
                            </w:r>
                          </w:p>
                          <w:p w:rsidR="001E0B6C" w:rsidRPr="000570F8" w:rsidRDefault="001E0B6C" w:rsidP="00904A87">
                            <w:pPr>
                              <w:jc w:val="center"/>
                              <w:rPr>
                                <w:rFonts w:ascii="Tiempos Text Regular" w:hAnsi="Tiempos Text Regula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97.8pt;margin-top:35.15pt;width:118.55pt;height:2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">
                <v:textbox>
                  <w:txbxContent>
                    <w:p w:rsidR="001E0B6C" w:rsidRPr="00D11911" w:rsidRDefault="005F7B87" w:rsidP="00904A87">
                      <w:pPr>
                        <w:spacing w:line="360" w:lineRule="exact"/>
                        <w:jc w:val="center"/>
                        <w:rPr>
                          <w:rFonts w:ascii="Georgia" w:hAnsi="Georgia"/>
                          <w:color w:val="FF0000"/>
                          <w:sz w:val="28"/>
                          <w:szCs w:val="28"/>
                          <w:lang w:val="de-CH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Leer lassen</w:t>
                      </w:r>
                      <w:r w:rsidRPr="00152331">
                        <w:rPr>
                          <w:rFonts w:ascii="Georgia" w:hAnsi="Georgia"/>
                          <w:sz w:val="28"/>
                          <w:szCs w:val="28"/>
                          <w:lang w:val="de-CH"/>
                        </w:rPr>
                        <w:t>…</w:t>
                      </w:r>
                    </w:p>
                    <w:p w:rsidR="001E0B6C" w:rsidRPr="000570F8" w:rsidRDefault="001E0B6C" w:rsidP="00904A87">
                      <w:pPr>
                        <w:jc w:val="center"/>
                        <w:rPr>
                          <w:rFonts w:ascii="Tiempos Text Regular" w:hAnsi="Tiempos Text Regular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52331">
        <w:rPr>
          <w:rFonts w:ascii="Georgia" w:hAnsi="Georgia"/>
          <w:color w:val="231F20"/>
        </w:rPr>
        <w:t>Bestellung</w:t>
      </w:r>
    </w:p>
    <w:p w:rsidR="005E5183" w:rsidRPr="00C05594" w:rsidRDefault="005E5183" w:rsidP="005E5183">
      <w:pPr>
        <w:pStyle w:val="Textkrper"/>
        <w:spacing w:before="3"/>
        <w:rPr>
          <w:rFonts w:ascii="Georgia" w:hAnsi="Georgia"/>
          <w:b/>
          <w:sz w:val="48"/>
          <w:szCs w:val="48"/>
        </w:rPr>
      </w:pPr>
    </w:p>
    <w:p w:rsidR="005E5183" w:rsidRPr="00152331" w:rsidRDefault="007710FC" w:rsidP="005F7B87">
      <w:pPr>
        <w:spacing w:before="1"/>
        <w:ind w:left="108"/>
        <w:rPr>
          <w:rFonts w:ascii="Arial" w:hAnsi="Arial" w:cs="Arial"/>
          <w:b/>
          <w:color w:val="25408F"/>
          <w:sz w:val="44"/>
          <w:szCs w:val="36"/>
        </w:rPr>
      </w:pPr>
      <w:r w:rsidRPr="00C05594">
        <w:rPr>
          <w:noProof/>
          <w:sz w:val="24"/>
          <w:lang w:val="de-CH" w:eastAsia="de-CH" w:bidi="ar-SA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04AA552B" wp14:editId="15920E7E">
                <wp:simplePos x="0" y="0"/>
                <wp:positionH relativeFrom="margin">
                  <wp:posOffset>4633270</wp:posOffset>
                </wp:positionH>
                <wp:positionV relativeFrom="page">
                  <wp:posOffset>1082439</wp:posOffset>
                </wp:positionV>
                <wp:extent cx="1947545" cy="295910"/>
                <wp:effectExtent l="0" t="0" r="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7545" cy="295910"/>
                          <a:chOff x="4420" y="353"/>
                          <a:chExt cx="3067" cy="466"/>
                        </a:xfrm>
                      </wpg:grpSpPr>
                      <wps:wsp>
                        <wps:cNvPr id="2" name="Freeform 8"/>
                        <wps:cNvSpPr>
                          <a:spLocks/>
                        </wps:cNvSpPr>
                        <wps:spPr bwMode="auto">
                          <a:xfrm>
                            <a:off x="6759" y="508"/>
                            <a:ext cx="40" cy="75"/>
                          </a:xfrm>
                          <a:custGeom>
                            <a:avLst/>
                            <a:gdLst>
                              <a:gd name="T0" fmla="+- 0 6779 6759"/>
                              <a:gd name="T1" fmla="*/ T0 w 40"/>
                              <a:gd name="T2" fmla="+- 0 509 509"/>
                              <a:gd name="T3" fmla="*/ 509 h 75"/>
                              <a:gd name="T4" fmla="+- 0 6759 6759"/>
                              <a:gd name="T5" fmla="*/ T4 w 40"/>
                              <a:gd name="T6" fmla="+- 0 583 509"/>
                              <a:gd name="T7" fmla="*/ 583 h 75"/>
                              <a:gd name="T8" fmla="+- 0 6799 6759"/>
                              <a:gd name="T9" fmla="*/ T8 w 40"/>
                              <a:gd name="T10" fmla="+- 0 583 509"/>
                              <a:gd name="T11" fmla="*/ 583 h 75"/>
                              <a:gd name="T12" fmla="+- 0 6779 6759"/>
                              <a:gd name="T13" fmla="*/ T12 w 40"/>
                              <a:gd name="T14" fmla="+- 0 509 509"/>
                              <a:gd name="T15" fmla="*/ 509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" h="75">
                                <a:moveTo>
                                  <a:pt x="20" y="0"/>
                                </a:moveTo>
                                <a:lnTo>
                                  <a:pt x="0" y="74"/>
                                </a:lnTo>
                                <a:lnTo>
                                  <a:pt x="40" y="7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6110" y="486"/>
                            <a:ext cx="115" cy="90"/>
                          </a:xfrm>
                          <a:custGeom>
                            <a:avLst/>
                            <a:gdLst>
                              <a:gd name="T0" fmla="+- 0 6175 6110"/>
                              <a:gd name="T1" fmla="*/ T0 w 115"/>
                              <a:gd name="T2" fmla="+- 0 487 487"/>
                              <a:gd name="T3" fmla="*/ 487 h 90"/>
                              <a:gd name="T4" fmla="+- 0 6110 6110"/>
                              <a:gd name="T5" fmla="*/ T4 w 115"/>
                              <a:gd name="T6" fmla="+- 0 487 487"/>
                              <a:gd name="T7" fmla="*/ 487 h 90"/>
                              <a:gd name="T8" fmla="+- 0 6110 6110"/>
                              <a:gd name="T9" fmla="*/ T8 w 115"/>
                              <a:gd name="T10" fmla="+- 0 576 487"/>
                              <a:gd name="T11" fmla="*/ 576 h 90"/>
                              <a:gd name="T12" fmla="+- 0 6175 6110"/>
                              <a:gd name="T13" fmla="*/ T12 w 115"/>
                              <a:gd name="T14" fmla="+- 0 576 487"/>
                              <a:gd name="T15" fmla="*/ 576 h 90"/>
                              <a:gd name="T16" fmla="+- 0 6195 6110"/>
                              <a:gd name="T17" fmla="*/ T16 w 115"/>
                              <a:gd name="T18" fmla="+- 0 573 487"/>
                              <a:gd name="T19" fmla="*/ 573 h 90"/>
                              <a:gd name="T20" fmla="+- 0 6210 6110"/>
                              <a:gd name="T21" fmla="*/ T20 w 115"/>
                              <a:gd name="T22" fmla="+- 0 565 487"/>
                              <a:gd name="T23" fmla="*/ 565 h 90"/>
                              <a:gd name="T24" fmla="+- 0 6221 6110"/>
                              <a:gd name="T25" fmla="*/ T24 w 115"/>
                              <a:gd name="T26" fmla="+- 0 551 487"/>
                              <a:gd name="T27" fmla="*/ 551 h 90"/>
                              <a:gd name="T28" fmla="+- 0 6224 6110"/>
                              <a:gd name="T29" fmla="*/ T28 w 115"/>
                              <a:gd name="T30" fmla="+- 0 532 487"/>
                              <a:gd name="T31" fmla="*/ 532 h 90"/>
                              <a:gd name="T32" fmla="+- 0 6221 6110"/>
                              <a:gd name="T33" fmla="*/ T32 w 115"/>
                              <a:gd name="T34" fmla="+- 0 512 487"/>
                              <a:gd name="T35" fmla="*/ 512 h 90"/>
                              <a:gd name="T36" fmla="+- 0 6210 6110"/>
                              <a:gd name="T37" fmla="*/ T36 w 115"/>
                              <a:gd name="T38" fmla="+- 0 498 487"/>
                              <a:gd name="T39" fmla="*/ 498 h 90"/>
                              <a:gd name="T40" fmla="+- 0 6195 6110"/>
                              <a:gd name="T41" fmla="*/ T40 w 115"/>
                              <a:gd name="T42" fmla="+- 0 489 487"/>
                              <a:gd name="T43" fmla="*/ 489 h 90"/>
                              <a:gd name="T44" fmla="+- 0 6175 6110"/>
                              <a:gd name="T45" fmla="*/ T44 w 115"/>
                              <a:gd name="T46" fmla="+- 0 487 487"/>
                              <a:gd name="T47" fmla="*/ 487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5" h="90">
                                <a:moveTo>
                                  <a:pt x="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"/>
                                </a:lnTo>
                                <a:lnTo>
                                  <a:pt x="65" y="89"/>
                                </a:lnTo>
                                <a:lnTo>
                                  <a:pt x="85" y="86"/>
                                </a:lnTo>
                                <a:lnTo>
                                  <a:pt x="100" y="78"/>
                                </a:lnTo>
                                <a:lnTo>
                                  <a:pt x="111" y="64"/>
                                </a:lnTo>
                                <a:lnTo>
                                  <a:pt x="114" y="45"/>
                                </a:lnTo>
                                <a:lnTo>
                                  <a:pt x="111" y="25"/>
                                </a:lnTo>
                                <a:lnTo>
                                  <a:pt x="100" y="11"/>
                                </a:lnTo>
                                <a:lnTo>
                                  <a:pt x="85" y="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4832" y="500"/>
                            <a:ext cx="92" cy="130"/>
                          </a:xfrm>
                          <a:custGeom>
                            <a:avLst/>
                            <a:gdLst>
                              <a:gd name="T0" fmla="+- 0 4878 4832"/>
                              <a:gd name="T1" fmla="*/ T0 w 92"/>
                              <a:gd name="T2" fmla="+- 0 501 501"/>
                              <a:gd name="T3" fmla="*/ 501 h 130"/>
                              <a:gd name="T4" fmla="+- 0 4832 4832"/>
                              <a:gd name="T5" fmla="*/ T4 w 92"/>
                              <a:gd name="T6" fmla="+- 0 630 501"/>
                              <a:gd name="T7" fmla="*/ 630 h 130"/>
                              <a:gd name="T8" fmla="+- 0 4924 4832"/>
                              <a:gd name="T9" fmla="*/ T8 w 92"/>
                              <a:gd name="T10" fmla="+- 0 630 501"/>
                              <a:gd name="T11" fmla="*/ 630 h 130"/>
                              <a:gd name="T12" fmla="+- 0 4878 4832"/>
                              <a:gd name="T13" fmla="*/ T12 w 92"/>
                              <a:gd name="T14" fmla="+- 0 501 501"/>
                              <a:gd name="T15" fmla="*/ 501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2" h="130">
                                <a:moveTo>
                                  <a:pt x="46" y="0"/>
                                </a:moveTo>
                                <a:lnTo>
                                  <a:pt x="0" y="129"/>
                                </a:lnTo>
                                <a:lnTo>
                                  <a:pt x="92" y="129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1" y="486"/>
                            <a:ext cx="116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7022" y="511"/>
                            <a:ext cx="51" cy="51"/>
                          </a:xfrm>
                          <a:custGeom>
                            <a:avLst/>
                            <a:gdLst>
                              <a:gd name="T0" fmla="+- 0 7038 7022"/>
                              <a:gd name="T1" fmla="*/ T0 w 51"/>
                              <a:gd name="T2" fmla="+- 0 512 512"/>
                              <a:gd name="T3" fmla="*/ 512 h 51"/>
                              <a:gd name="T4" fmla="+- 0 7022 7022"/>
                              <a:gd name="T5" fmla="*/ T4 w 51"/>
                              <a:gd name="T6" fmla="+- 0 512 512"/>
                              <a:gd name="T7" fmla="*/ 512 h 51"/>
                              <a:gd name="T8" fmla="+- 0 7022 7022"/>
                              <a:gd name="T9" fmla="*/ T8 w 51"/>
                              <a:gd name="T10" fmla="+- 0 562 512"/>
                              <a:gd name="T11" fmla="*/ 562 h 51"/>
                              <a:gd name="T12" fmla="+- 0 7038 7022"/>
                              <a:gd name="T13" fmla="*/ T12 w 51"/>
                              <a:gd name="T14" fmla="+- 0 562 512"/>
                              <a:gd name="T15" fmla="*/ 562 h 51"/>
                              <a:gd name="T16" fmla="+- 0 7050 7022"/>
                              <a:gd name="T17" fmla="*/ T16 w 51"/>
                              <a:gd name="T18" fmla="+- 0 562 512"/>
                              <a:gd name="T19" fmla="*/ 562 h 51"/>
                              <a:gd name="T20" fmla="+- 0 7059 7022"/>
                              <a:gd name="T21" fmla="*/ T20 w 51"/>
                              <a:gd name="T22" fmla="+- 0 559 512"/>
                              <a:gd name="T23" fmla="*/ 559 h 51"/>
                              <a:gd name="T24" fmla="+- 0 7066 7022"/>
                              <a:gd name="T25" fmla="*/ T24 w 51"/>
                              <a:gd name="T26" fmla="+- 0 555 512"/>
                              <a:gd name="T27" fmla="*/ 555 h 51"/>
                              <a:gd name="T28" fmla="+- 0 7070 7022"/>
                              <a:gd name="T29" fmla="*/ T28 w 51"/>
                              <a:gd name="T30" fmla="+- 0 551 512"/>
                              <a:gd name="T31" fmla="*/ 551 h 51"/>
                              <a:gd name="T32" fmla="+- 0 7073 7022"/>
                              <a:gd name="T33" fmla="*/ T32 w 51"/>
                              <a:gd name="T34" fmla="+- 0 545 512"/>
                              <a:gd name="T35" fmla="*/ 545 h 51"/>
                              <a:gd name="T36" fmla="+- 0 7073 7022"/>
                              <a:gd name="T37" fmla="*/ T36 w 51"/>
                              <a:gd name="T38" fmla="+- 0 529 512"/>
                              <a:gd name="T39" fmla="*/ 529 h 51"/>
                              <a:gd name="T40" fmla="+- 0 7038 7022"/>
                              <a:gd name="T41" fmla="*/ T40 w 51"/>
                              <a:gd name="T42" fmla="+- 0 512 512"/>
                              <a:gd name="T43" fmla="*/ 512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1" h="51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16" y="50"/>
                                </a:lnTo>
                                <a:lnTo>
                                  <a:pt x="28" y="50"/>
                                </a:lnTo>
                                <a:lnTo>
                                  <a:pt x="37" y="47"/>
                                </a:lnTo>
                                <a:lnTo>
                                  <a:pt x="44" y="43"/>
                                </a:lnTo>
                                <a:lnTo>
                                  <a:pt x="48" y="39"/>
                                </a:lnTo>
                                <a:lnTo>
                                  <a:pt x="51" y="33"/>
                                </a:lnTo>
                                <a:lnTo>
                                  <a:pt x="51" y="1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4419" y="353"/>
                            <a:ext cx="3067" cy="466"/>
                          </a:xfrm>
                          <a:custGeom>
                            <a:avLst/>
                            <a:gdLst>
                              <a:gd name="T0" fmla="+- 0 5135 4420"/>
                              <a:gd name="T1" fmla="*/ T0 w 3067"/>
                              <a:gd name="T2" fmla="+- 0 711 353"/>
                              <a:gd name="T3" fmla="*/ 711 h 466"/>
                              <a:gd name="T4" fmla="+- 0 7486 4420"/>
                              <a:gd name="T5" fmla="*/ T4 w 3067"/>
                              <a:gd name="T6" fmla="+- 0 461 353"/>
                              <a:gd name="T7" fmla="*/ 461 h 466"/>
                              <a:gd name="T8" fmla="+- 0 5316 4420"/>
                              <a:gd name="T9" fmla="*/ T8 w 3067"/>
                              <a:gd name="T10" fmla="+- 0 637 353"/>
                              <a:gd name="T11" fmla="*/ 637 h 466"/>
                              <a:gd name="T12" fmla="+- 0 5660 4420"/>
                              <a:gd name="T13" fmla="*/ T12 w 3067"/>
                              <a:gd name="T14" fmla="+- 0 711 353"/>
                              <a:gd name="T15" fmla="*/ 711 h 466"/>
                              <a:gd name="T16" fmla="+- 0 5638 4420"/>
                              <a:gd name="T17" fmla="*/ T16 w 3067"/>
                              <a:gd name="T18" fmla="+- 0 487 353"/>
                              <a:gd name="T19" fmla="*/ 487 h 466"/>
                              <a:gd name="T20" fmla="+- 0 5627 4420"/>
                              <a:gd name="T21" fmla="*/ T20 w 3067"/>
                              <a:gd name="T22" fmla="+- 0 565 353"/>
                              <a:gd name="T23" fmla="*/ 565 h 466"/>
                              <a:gd name="T24" fmla="+- 0 5724 4420"/>
                              <a:gd name="T25" fmla="*/ T24 w 3067"/>
                              <a:gd name="T26" fmla="+- 0 593 353"/>
                              <a:gd name="T27" fmla="*/ 593 h 466"/>
                              <a:gd name="T28" fmla="+- 0 5721 4420"/>
                              <a:gd name="T29" fmla="*/ T28 w 3067"/>
                              <a:gd name="T30" fmla="+- 0 691 353"/>
                              <a:gd name="T31" fmla="*/ 691 h 466"/>
                              <a:gd name="T32" fmla="+- 0 5838 4420"/>
                              <a:gd name="T33" fmla="*/ T32 w 3067"/>
                              <a:gd name="T34" fmla="+- 0 505 353"/>
                              <a:gd name="T35" fmla="*/ 505 h 466"/>
                              <a:gd name="T36" fmla="+- 0 4627 4420"/>
                              <a:gd name="T37" fmla="*/ T36 w 3067"/>
                              <a:gd name="T38" fmla="+- 0 463 353"/>
                              <a:gd name="T39" fmla="*/ 463 h 466"/>
                              <a:gd name="T40" fmla="+- 0 4689 4420"/>
                              <a:gd name="T41" fmla="*/ T40 w 3067"/>
                              <a:gd name="T42" fmla="+- 0 563 353"/>
                              <a:gd name="T43" fmla="*/ 563 h 466"/>
                              <a:gd name="T44" fmla="+- 0 4703 4420"/>
                              <a:gd name="T45" fmla="*/ T44 w 3067"/>
                              <a:gd name="T46" fmla="+- 0 641 353"/>
                              <a:gd name="T47" fmla="*/ 641 h 466"/>
                              <a:gd name="T48" fmla="+- 0 4867 4420"/>
                              <a:gd name="T49" fmla="*/ T48 w 3067"/>
                              <a:gd name="T50" fmla="+- 0 463 353"/>
                              <a:gd name="T51" fmla="*/ 463 h 466"/>
                              <a:gd name="T52" fmla="+- 0 5117 4420"/>
                              <a:gd name="T53" fmla="*/ T52 w 3067"/>
                              <a:gd name="T54" fmla="+- 0 463 353"/>
                              <a:gd name="T55" fmla="*/ 463 h 466"/>
                              <a:gd name="T56" fmla="+- 0 5072 4420"/>
                              <a:gd name="T57" fmla="*/ T56 w 3067"/>
                              <a:gd name="T58" fmla="+- 0 685 353"/>
                              <a:gd name="T59" fmla="*/ 685 h 466"/>
                              <a:gd name="T60" fmla="+- 0 5052 4420"/>
                              <a:gd name="T61" fmla="*/ T60 w 3067"/>
                              <a:gd name="T62" fmla="+- 0 525 353"/>
                              <a:gd name="T63" fmla="*/ 525 h 466"/>
                              <a:gd name="T64" fmla="+- 0 5458 4420"/>
                              <a:gd name="T65" fmla="*/ T64 w 3067"/>
                              <a:gd name="T66" fmla="+- 0 597 353"/>
                              <a:gd name="T67" fmla="*/ 597 h 466"/>
                              <a:gd name="T68" fmla="+- 0 5484 4420"/>
                              <a:gd name="T69" fmla="*/ T68 w 3067"/>
                              <a:gd name="T70" fmla="+- 0 463 353"/>
                              <a:gd name="T71" fmla="*/ 463 h 466"/>
                              <a:gd name="T72" fmla="+- 0 5594 4420"/>
                              <a:gd name="T73" fmla="*/ T72 w 3067"/>
                              <a:gd name="T74" fmla="+- 0 661 353"/>
                              <a:gd name="T75" fmla="*/ 661 h 466"/>
                              <a:gd name="T76" fmla="+- 0 5692 4420"/>
                              <a:gd name="T77" fmla="*/ T76 w 3067"/>
                              <a:gd name="T78" fmla="+- 0 603 353"/>
                              <a:gd name="T79" fmla="*/ 603 h 466"/>
                              <a:gd name="T80" fmla="+- 0 5593 4420"/>
                              <a:gd name="T81" fmla="*/ T80 w 3067"/>
                              <a:gd name="T82" fmla="+- 0 567 353"/>
                              <a:gd name="T83" fmla="*/ 567 h 466"/>
                              <a:gd name="T84" fmla="+- 0 5628 4420"/>
                              <a:gd name="T85" fmla="*/ T84 w 3067"/>
                              <a:gd name="T86" fmla="+- 0 467 353"/>
                              <a:gd name="T87" fmla="*/ 467 h 466"/>
                              <a:gd name="T88" fmla="+- 0 5864 4420"/>
                              <a:gd name="T89" fmla="*/ T88 w 3067"/>
                              <a:gd name="T90" fmla="+- 0 573 353"/>
                              <a:gd name="T91" fmla="*/ 573 h 466"/>
                              <a:gd name="T92" fmla="+- 0 5990 4420"/>
                              <a:gd name="T93" fmla="*/ T92 w 3067"/>
                              <a:gd name="T94" fmla="+- 0 709 353"/>
                              <a:gd name="T95" fmla="*/ 709 h 466"/>
                              <a:gd name="T96" fmla="+- 0 6224 4420"/>
                              <a:gd name="T97" fmla="*/ T96 w 3067"/>
                              <a:gd name="T98" fmla="+- 0 709 353"/>
                              <a:gd name="T99" fmla="*/ 709 h 466"/>
                              <a:gd name="T100" fmla="+- 0 6245 4420"/>
                              <a:gd name="T101" fmla="*/ T100 w 3067"/>
                              <a:gd name="T102" fmla="+- 0 503 353"/>
                              <a:gd name="T103" fmla="*/ 503 h 466"/>
                              <a:gd name="T104" fmla="+- 0 6255 4420"/>
                              <a:gd name="T105" fmla="*/ T104 w 3067"/>
                              <a:gd name="T106" fmla="+- 0 709 353"/>
                              <a:gd name="T107" fmla="*/ 709 h 466"/>
                              <a:gd name="T108" fmla="+- 0 6340 4420"/>
                              <a:gd name="T109" fmla="*/ T108 w 3067"/>
                              <a:gd name="T110" fmla="+- 0 465 353"/>
                              <a:gd name="T111" fmla="*/ 465 h 466"/>
                              <a:gd name="T112" fmla="+- 0 6426 4420"/>
                              <a:gd name="T113" fmla="*/ T112 w 3067"/>
                              <a:gd name="T114" fmla="+- 0 709 353"/>
                              <a:gd name="T115" fmla="*/ 709 h 466"/>
                              <a:gd name="T116" fmla="+- 0 6532 4420"/>
                              <a:gd name="T117" fmla="*/ T116 w 3067"/>
                              <a:gd name="T118" fmla="+- 0 659 353"/>
                              <a:gd name="T119" fmla="*/ 659 h 466"/>
                              <a:gd name="T120" fmla="+- 0 6666 4420"/>
                              <a:gd name="T121" fmla="*/ T120 w 3067"/>
                              <a:gd name="T122" fmla="+- 0 709 353"/>
                              <a:gd name="T123" fmla="*/ 709 h 466"/>
                              <a:gd name="T124" fmla="+- 0 6795 4420"/>
                              <a:gd name="T125" fmla="*/ T124 w 3067"/>
                              <a:gd name="T126" fmla="+- 0 659 353"/>
                              <a:gd name="T127" fmla="*/ 659 h 466"/>
                              <a:gd name="T128" fmla="+- 0 7042 4420"/>
                              <a:gd name="T129" fmla="*/ T128 w 3067"/>
                              <a:gd name="T130" fmla="+- 0 609 353"/>
                              <a:gd name="T131" fmla="*/ 609 h 466"/>
                              <a:gd name="T132" fmla="+- 0 7065 4420"/>
                              <a:gd name="T133" fmla="*/ T132 w 3067"/>
                              <a:gd name="T134" fmla="+- 0 631 353"/>
                              <a:gd name="T135" fmla="*/ 631 h 466"/>
                              <a:gd name="T136" fmla="+- 0 7153 4420"/>
                              <a:gd name="T137" fmla="*/ T136 w 3067"/>
                              <a:gd name="T138" fmla="+- 0 709 353"/>
                              <a:gd name="T139" fmla="*/ 709 h 466"/>
                              <a:gd name="T140" fmla="+- 0 7348 4420"/>
                              <a:gd name="T141" fmla="*/ T140 w 3067"/>
                              <a:gd name="T142" fmla="+- 0 659 353"/>
                              <a:gd name="T143" fmla="*/ 659 h 466"/>
                              <a:gd name="T144" fmla="+- 0 5135 4420"/>
                              <a:gd name="T145" fmla="*/ T144 w 3067"/>
                              <a:gd name="T146" fmla="+- 0 485 353"/>
                              <a:gd name="T147" fmla="*/ 485 h 466"/>
                              <a:gd name="T148" fmla="+- 0 5076 4420"/>
                              <a:gd name="T149" fmla="*/ T148 w 3067"/>
                              <a:gd name="T150" fmla="+- 0 553 353"/>
                              <a:gd name="T151" fmla="*/ 553 h 466"/>
                              <a:gd name="T152" fmla="+- 0 5093 4420"/>
                              <a:gd name="T153" fmla="*/ T152 w 3067"/>
                              <a:gd name="T154" fmla="+- 0 671 353"/>
                              <a:gd name="T155" fmla="*/ 671 h 466"/>
                              <a:gd name="T156" fmla="+- 0 5173 4420"/>
                              <a:gd name="T157" fmla="*/ T156 w 3067"/>
                              <a:gd name="T158" fmla="+- 0 673 353"/>
                              <a:gd name="T159" fmla="*/ 673 h 466"/>
                              <a:gd name="T160" fmla="+- 0 5186 4420"/>
                              <a:gd name="T161" fmla="*/ T160 w 3067"/>
                              <a:gd name="T162" fmla="+- 0 515 353"/>
                              <a:gd name="T163" fmla="*/ 515 h 466"/>
                              <a:gd name="T164" fmla="+- 0 5609 4420"/>
                              <a:gd name="T165" fmla="*/ T164 w 3067"/>
                              <a:gd name="T166" fmla="+- 0 673 353"/>
                              <a:gd name="T167" fmla="*/ 673 h 466"/>
                              <a:gd name="T168" fmla="+- 0 5714 4420"/>
                              <a:gd name="T169" fmla="*/ T168 w 3067"/>
                              <a:gd name="T170" fmla="+- 0 661 353"/>
                              <a:gd name="T171" fmla="*/ 661 h 466"/>
                              <a:gd name="T172" fmla="+- 0 6810 4420"/>
                              <a:gd name="T173" fmla="*/ T172 w 3067"/>
                              <a:gd name="T174" fmla="+- 0 631 353"/>
                              <a:gd name="T175" fmla="*/ 631 h 466"/>
                              <a:gd name="T176" fmla="+- 0 6839 4420"/>
                              <a:gd name="T177" fmla="*/ T176 w 3067"/>
                              <a:gd name="T178" fmla="+- 0 515 353"/>
                              <a:gd name="T179" fmla="*/ 515 h 466"/>
                              <a:gd name="T180" fmla="+- 0 7083 4420"/>
                              <a:gd name="T181" fmla="*/ T180 w 3067"/>
                              <a:gd name="T182" fmla="+- 0 467 353"/>
                              <a:gd name="T183" fmla="*/ 467 h 466"/>
                              <a:gd name="T184" fmla="+- 0 7140 4420"/>
                              <a:gd name="T185" fmla="*/ T184 w 3067"/>
                              <a:gd name="T186" fmla="+- 0 529 353"/>
                              <a:gd name="T187" fmla="*/ 529 h 466"/>
                              <a:gd name="T188" fmla="+- 0 7094 4420"/>
                              <a:gd name="T189" fmla="*/ T188 w 3067"/>
                              <a:gd name="T190" fmla="+- 0 589 353"/>
                              <a:gd name="T191" fmla="*/ 589 h 466"/>
                              <a:gd name="T192" fmla="+- 0 7135 4420"/>
                              <a:gd name="T193" fmla="*/ T192 w 3067"/>
                              <a:gd name="T194" fmla="+- 0 659 353"/>
                              <a:gd name="T195" fmla="*/ 659 h 466"/>
                              <a:gd name="T196" fmla="+- 0 6457 4420"/>
                              <a:gd name="T197" fmla="*/ T196 w 3067"/>
                              <a:gd name="T198" fmla="+- 0 465 353"/>
                              <a:gd name="T199" fmla="*/ 465 h 466"/>
                              <a:gd name="T200" fmla="+- 0 5458 4420"/>
                              <a:gd name="T201" fmla="*/ T200 w 3067"/>
                              <a:gd name="T202" fmla="+- 0 573 353"/>
                              <a:gd name="T203" fmla="*/ 573 h 466"/>
                              <a:gd name="T204" fmla="+- 0 7262 4420"/>
                              <a:gd name="T205" fmla="*/ T204 w 3067"/>
                              <a:gd name="T206" fmla="+- 0 515 353"/>
                              <a:gd name="T207" fmla="*/ 515 h 466"/>
                              <a:gd name="T208" fmla="+- 0 5661 4420"/>
                              <a:gd name="T209" fmla="*/ T208 w 3067"/>
                              <a:gd name="T210" fmla="+- 0 461 353"/>
                              <a:gd name="T211" fmla="*/ 461 h 466"/>
                              <a:gd name="T212" fmla="+- 0 5316 4420"/>
                              <a:gd name="T213" fmla="*/ T212 w 3067"/>
                              <a:gd name="T214" fmla="+- 0 535 353"/>
                              <a:gd name="T215" fmla="*/ 535 h 466"/>
                              <a:gd name="T216" fmla="+- 0 6627 4420"/>
                              <a:gd name="T217" fmla="*/ T216 w 3067"/>
                              <a:gd name="T218" fmla="+- 0 515 353"/>
                              <a:gd name="T219" fmla="*/ 515 h 466"/>
                              <a:gd name="T220" fmla="+- 0 6938 4420"/>
                              <a:gd name="T221" fmla="*/ T220 w 3067"/>
                              <a:gd name="T222" fmla="+- 0 515 353"/>
                              <a:gd name="T223" fmla="*/ 515 h 466"/>
                              <a:gd name="T224" fmla="+- 0 5718 4420"/>
                              <a:gd name="T225" fmla="*/ T224 w 3067"/>
                              <a:gd name="T226" fmla="+- 0 477 353"/>
                              <a:gd name="T227" fmla="*/ 477 h 466"/>
                              <a:gd name="T228" fmla="+- 0 7486 4420"/>
                              <a:gd name="T229" fmla="*/ T228 w 3067"/>
                              <a:gd name="T230" fmla="+- 0 461 353"/>
                              <a:gd name="T231" fmla="*/ 461 h 466"/>
                              <a:gd name="T232" fmla="+- 0 7486 4420"/>
                              <a:gd name="T233" fmla="*/ T232 w 3067"/>
                              <a:gd name="T234" fmla="+- 0 395 353"/>
                              <a:gd name="T235" fmla="*/ 395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067" h="466">
                                <a:moveTo>
                                  <a:pt x="30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"/>
                                </a:lnTo>
                                <a:lnTo>
                                  <a:pt x="3066" y="466"/>
                                </a:lnTo>
                                <a:lnTo>
                                  <a:pt x="3066" y="358"/>
                                </a:lnTo>
                                <a:lnTo>
                                  <a:pt x="715" y="358"/>
                                </a:lnTo>
                                <a:lnTo>
                                  <a:pt x="697" y="356"/>
                                </a:lnTo>
                                <a:lnTo>
                                  <a:pt x="115" y="356"/>
                                </a:lnTo>
                                <a:lnTo>
                                  <a:pt x="115" y="110"/>
                                </a:lnTo>
                                <a:lnTo>
                                  <a:pt x="697" y="110"/>
                                </a:lnTo>
                                <a:lnTo>
                                  <a:pt x="715" y="108"/>
                                </a:lnTo>
                                <a:lnTo>
                                  <a:pt x="3066" y="108"/>
                                </a:lnTo>
                                <a:lnTo>
                                  <a:pt x="3066" y="88"/>
                                </a:lnTo>
                                <a:lnTo>
                                  <a:pt x="2303" y="88"/>
                                </a:lnTo>
                                <a:lnTo>
                                  <a:pt x="2303" y="42"/>
                                </a:lnTo>
                                <a:lnTo>
                                  <a:pt x="3066" y="42"/>
                                </a:lnTo>
                                <a:lnTo>
                                  <a:pt x="3066" y="0"/>
                                </a:lnTo>
                                <a:close/>
                                <a:moveTo>
                                  <a:pt x="896" y="284"/>
                                </a:moveTo>
                                <a:lnTo>
                                  <a:pt x="800" y="284"/>
                                </a:lnTo>
                                <a:lnTo>
                                  <a:pt x="789" y="316"/>
                                </a:lnTo>
                                <a:lnTo>
                                  <a:pt x="771" y="338"/>
                                </a:lnTo>
                                <a:lnTo>
                                  <a:pt x="746" y="352"/>
                                </a:lnTo>
                                <a:lnTo>
                                  <a:pt x="715" y="358"/>
                                </a:lnTo>
                                <a:lnTo>
                                  <a:pt x="1240" y="358"/>
                                </a:lnTo>
                                <a:lnTo>
                                  <a:pt x="1214" y="356"/>
                                </a:lnTo>
                                <a:lnTo>
                                  <a:pt x="896" y="356"/>
                                </a:lnTo>
                                <a:lnTo>
                                  <a:pt x="896" y="284"/>
                                </a:lnTo>
                                <a:close/>
                                <a:moveTo>
                                  <a:pt x="1257" y="132"/>
                                </a:moveTo>
                                <a:lnTo>
                                  <a:pt x="1240" y="132"/>
                                </a:lnTo>
                                <a:lnTo>
                                  <a:pt x="1218" y="134"/>
                                </a:lnTo>
                                <a:lnTo>
                                  <a:pt x="1202" y="144"/>
                                </a:lnTo>
                                <a:lnTo>
                                  <a:pt x="1192" y="158"/>
                                </a:lnTo>
                                <a:lnTo>
                                  <a:pt x="1188" y="176"/>
                                </a:lnTo>
                                <a:lnTo>
                                  <a:pt x="1188" y="188"/>
                                </a:lnTo>
                                <a:lnTo>
                                  <a:pt x="1192" y="198"/>
                                </a:lnTo>
                                <a:lnTo>
                                  <a:pt x="1207" y="212"/>
                                </a:lnTo>
                                <a:lnTo>
                                  <a:pt x="1219" y="216"/>
                                </a:lnTo>
                                <a:lnTo>
                                  <a:pt x="1259" y="222"/>
                                </a:lnTo>
                                <a:lnTo>
                                  <a:pt x="1274" y="226"/>
                                </a:lnTo>
                                <a:lnTo>
                                  <a:pt x="1286" y="230"/>
                                </a:lnTo>
                                <a:lnTo>
                                  <a:pt x="1296" y="234"/>
                                </a:lnTo>
                                <a:lnTo>
                                  <a:pt x="1304" y="240"/>
                                </a:lnTo>
                                <a:lnTo>
                                  <a:pt x="1312" y="250"/>
                                </a:lnTo>
                                <a:lnTo>
                                  <a:pt x="1319" y="260"/>
                                </a:lnTo>
                                <a:lnTo>
                                  <a:pt x="1323" y="274"/>
                                </a:lnTo>
                                <a:lnTo>
                                  <a:pt x="1324" y="288"/>
                                </a:lnTo>
                                <a:lnTo>
                                  <a:pt x="1318" y="318"/>
                                </a:lnTo>
                                <a:lnTo>
                                  <a:pt x="1301" y="338"/>
                                </a:lnTo>
                                <a:lnTo>
                                  <a:pt x="1274" y="352"/>
                                </a:lnTo>
                                <a:lnTo>
                                  <a:pt x="1240" y="358"/>
                                </a:lnTo>
                                <a:lnTo>
                                  <a:pt x="3066" y="358"/>
                                </a:lnTo>
                                <a:lnTo>
                                  <a:pt x="3066" y="356"/>
                                </a:lnTo>
                                <a:lnTo>
                                  <a:pt x="1418" y="356"/>
                                </a:lnTo>
                                <a:lnTo>
                                  <a:pt x="1418" y="152"/>
                                </a:lnTo>
                                <a:lnTo>
                                  <a:pt x="1297" y="152"/>
                                </a:lnTo>
                                <a:lnTo>
                                  <a:pt x="1285" y="144"/>
                                </a:lnTo>
                                <a:lnTo>
                                  <a:pt x="1272" y="136"/>
                                </a:lnTo>
                                <a:lnTo>
                                  <a:pt x="1257" y="132"/>
                                </a:lnTo>
                                <a:close/>
                                <a:moveTo>
                                  <a:pt x="447" y="110"/>
                                </a:moveTo>
                                <a:lnTo>
                                  <a:pt x="207" y="110"/>
                                </a:lnTo>
                                <a:lnTo>
                                  <a:pt x="237" y="116"/>
                                </a:lnTo>
                                <a:lnTo>
                                  <a:pt x="259" y="128"/>
                                </a:lnTo>
                                <a:lnTo>
                                  <a:pt x="274" y="148"/>
                                </a:lnTo>
                                <a:lnTo>
                                  <a:pt x="279" y="176"/>
                                </a:lnTo>
                                <a:lnTo>
                                  <a:pt x="277" y="194"/>
                                </a:lnTo>
                                <a:lnTo>
                                  <a:pt x="269" y="210"/>
                                </a:lnTo>
                                <a:lnTo>
                                  <a:pt x="258" y="222"/>
                                </a:lnTo>
                                <a:lnTo>
                                  <a:pt x="243" y="230"/>
                                </a:lnTo>
                                <a:lnTo>
                                  <a:pt x="259" y="238"/>
                                </a:lnTo>
                                <a:lnTo>
                                  <a:pt x="272" y="252"/>
                                </a:lnTo>
                                <a:lnTo>
                                  <a:pt x="280" y="268"/>
                                </a:lnTo>
                                <a:lnTo>
                                  <a:pt x="283" y="288"/>
                                </a:lnTo>
                                <a:lnTo>
                                  <a:pt x="278" y="318"/>
                                </a:lnTo>
                                <a:lnTo>
                                  <a:pt x="263" y="338"/>
                                </a:lnTo>
                                <a:lnTo>
                                  <a:pt x="240" y="352"/>
                                </a:lnTo>
                                <a:lnTo>
                                  <a:pt x="210" y="356"/>
                                </a:lnTo>
                                <a:lnTo>
                                  <a:pt x="357" y="356"/>
                                </a:lnTo>
                                <a:lnTo>
                                  <a:pt x="447" y="110"/>
                                </a:lnTo>
                                <a:close/>
                                <a:moveTo>
                                  <a:pt x="511" y="300"/>
                                </a:moveTo>
                                <a:lnTo>
                                  <a:pt x="404" y="300"/>
                                </a:lnTo>
                                <a:lnTo>
                                  <a:pt x="385" y="356"/>
                                </a:lnTo>
                                <a:lnTo>
                                  <a:pt x="531" y="356"/>
                                </a:lnTo>
                                <a:lnTo>
                                  <a:pt x="511" y="300"/>
                                </a:lnTo>
                                <a:close/>
                                <a:moveTo>
                                  <a:pt x="697" y="110"/>
                                </a:moveTo>
                                <a:lnTo>
                                  <a:pt x="469" y="110"/>
                                </a:lnTo>
                                <a:lnTo>
                                  <a:pt x="559" y="356"/>
                                </a:lnTo>
                                <a:lnTo>
                                  <a:pt x="697" y="356"/>
                                </a:lnTo>
                                <a:lnTo>
                                  <a:pt x="681" y="352"/>
                                </a:lnTo>
                                <a:lnTo>
                                  <a:pt x="666" y="344"/>
                                </a:lnTo>
                                <a:lnTo>
                                  <a:pt x="652" y="332"/>
                                </a:lnTo>
                                <a:lnTo>
                                  <a:pt x="639" y="314"/>
                                </a:lnTo>
                                <a:lnTo>
                                  <a:pt x="632" y="294"/>
                                </a:lnTo>
                                <a:lnTo>
                                  <a:pt x="630" y="268"/>
                                </a:lnTo>
                                <a:lnTo>
                                  <a:pt x="630" y="250"/>
                                </a:lnTo>
                                <a:lnTo>
                                  <a:pt x="630" y="200"/>
                                </a:lnTo>
                                <a:lnTo>
                                  <a:pt x="632" y="172"/>
                                </a:lnTo>
                                <a:lnTo>
                                  <a:pt x="639" y="152"/>
                                </a:lnTo>
                                <a:lnTo>
                                  <a:pt x="652" y="134"/>
                                </a:lnTo>
                                <a:lnTo>
                                  <a:pt x="666" y="124"/>
                                </a:lnTo>
                                <a:lnTo>
                                  <a:pt x="681" y="116"/>
                                </a:lnTo>
                                <a:lnTo>
                                  <a:pt x="697" y="110"/>
                                </a:lnTo>
                                <a:close/>
                                <a:moveTo>
                                  <a:pt x="1038" y="244"/>
                                </a:moveTo>
                                <a:lnTo>
                                  <a:pt x="922" y="244"/>
                                </a:lnTo>
                                <a:lnTo>
                                  <a:pt x="922" y="356"/>
                                </a:lnTo>
                                <a:lnTo>
                                  <a:pt x="1038" y="356"/>
                                </a:lnTo>
                                <a:lnTo>
                                  <a:pt x="1038" y="244"/>
                                </a:lnTo>
                                <a:close/>
                                <a:moveTo>
                                  <a:pt x="1230" y="110"/>
                                </a:moveTo>
                                <a:lnTo>
                                  <a:pt x="1064" y="110"/>
                                </a:lnTo>
                                <a:lnTo>
                                  <a:pt x="1064" y="356"/>
                                </a:lnTo>
                                <a:lnTo>
                                  <a:pt x="1214" y="356"/>
                                </a:lnTo>
                                <a:lnTo>
                                  <a:pt x="1193" y="350"/>
                                </a:lnTo>
                                <a:lnTo>
                                  <a:pt x="1173" y="340"/>
                                </a:lnTo>
                                <a:lnTo>
                                  <a:pt x="1156" y="326"/>
                                </a:lnTo>
                                <a:lnTo>
                                  <a:pt x="1174" y="308"/>
                                </a:lnTo>
                                <a:lnTo>
                                  <a:pt x="1294" y="308"/>
                                </a:lnTo>
                                <a:lnTo>
                                  <a:pt x="1298" y="288"/>
                                </a:lnTo>
                                <a:lnTo>
                                  <a:pt x="1298" y="276"/>
                                </a:lnTo>
                                <a:lnTo>
                                  <a:pt x="1294" y="266"/>
                                </a:lnTo>
                                <a:lnTo>
                                  <a:pt x="1278" y="252"/>
                                </a:lnTo>
                                <a:lnTo>
                                  <a:pt x="1272" y="250"/>
                                </a:lnTo>
                                <a:lnTo>
                                  <a:pt x="1254" y="246"/>
                                </a:lnTo>
                                <a:lnTo>
                                  <a:pt x="1212" y="240"/>
                                </a:lnTo>
                                <a:lnTo>
                                  <a:pt x="1200" y="236"/>
                                </a:lnTo>
                                <a:lnTo>
                                  <a:pt x="1190" y="230"/>
                                </a:lnTo>
                                <a:lnTo>
                                  <a:pt x="1181" y="224"/>
                                </a:lnTo>
                                <a:lnTo>
                                  <a:pt x="1173" y="214"/>
                                </a:lnTo>
                                <a:lnTo>
                                  <a:pt x="1167" y="204"/>
                                </a:lnTo>
                                <a:lnTo>
                                  <a:pt x="1163" y="192"/>
                                </a:lnTo>
                                <a:lnTo>
                                  <a:pt x="1162" y="178"/>
                                </a:lnTo>
                                <a:lnTo>
                                  <a:pt x="1168" y="150"/>
                                </a:lnTo>
                                <a:lnTo>
                                  <a:pt x="1183" y="128"/>
                                </a:lnTo>
                                <a:lnTo>
                                  <a:pt x="1208" y="114"/>
                                </a:lnTo>
                                <a:lnTo>
                                  <a:pt x="1230" y="110"/>
                                </a:lnTo>
                                <a:close/>
                                <a:moveTo>
                                  <a:pt x="1664" y="110"/>
                                </a:moveTo>
                                <a:lnTo>
                                  <a:pt x="1570" y="110"/>
                                </a:lnTo>
                                <a:lnTo>
                                  <a:pt x="1570" y="134"/>
                                </a:lnTo>
                                <a:lnTo>
                                  <a:pt x="1444" y="134"/>
                                </a:lnTo>
                                <a:lnTo>
                                  <a:pt x="1444" y="220"/>
                                </a:lnTo>
                                <a:lnTo>
                                  <a:pt x="1551" y="220"/>
                                </a:lnTo>
                                <a:lnTo>
                                  <a:pt x="1551" y="244"/>
                                </a:lnTo>
                                <a:lnTo>
                                  <a:pt x="1444" y="244"/>
                                </a:lnTo>
                                <a:lnTo>
                                  <a:pt x="1444" y="332"/>
                                </a:lnTo>
                                <a:lnTo>
                                  <a:pt x="1570" y="332"/>
                                </a:lnTo>
                                <a:lnTo>
                                  <a:pt x="1570" y="356"/>
                                </a:lnTo>
                                <a:lnTo>
                                  <a:pt x="1664" y="356"/>
                                </a:lnTo>
                                <a:lnTo>
                                  <a:pt x="1664" y="110"/>
                                </a:lnTo>
                                <a:close/>
                                <a:moveTo>
                                  <a:pt x="1749" y="246"/>
                                </a:moveTo>
                                <a:lnTo>
                                  <a:pt x="1690" y="246"/>
                                </a:lnTo>
                                <a:lnTo>
                                  <a:pt x="1690" y="356"/>
                                </a:lnTo>
                                <a:lnTo>
                                  <a:pt x="1804" y="356"/>
                                </a:lnTo>
                                <a:lnTo>
                                  <a:pt x="1749" y="246"/>
                                </a:lnTo>
                                <a:close/>
                                <a:moveTo>
                                  <a:pt x="3066" y="110"/>
                                </a:moveTo>
                                <a:lnTo>
                                  <a:pt x="1758" y="110"/>
                                </a:lnTo>
                                <a:lnTo>
                                  <a:pt x="1787" y="116"/>
                                </a:lnTo>
                                <a:lnTo>
                                  <a:pt x="1810" y="128"/>
                                </a:lnTo>
                                <a:lnTo>
                                  <a:pt x="1825" y="150"/>
                                </a:lnTo>
                                <a:lnTo>
                                  <a:pt x="1830" y="178"/>
                                </a:lnTo>
                                <a:lnTo>
                                  <a:pt x="1826" y="204"/>
                                </a:lnTo>
                                <a:lnTo>
                                  <a:pt x="1815" y="222"/>
                                </a:lnTo>
                                <a:lnTo>
                                  <a:pt x="1799" y="236"/>
                                </a:lnTo>
                                <a:lnTo>
                                  <a:pt x="1777" y="244"/>
                                </a:lnTo>
                                <a:lnTo>
                                  <a:pt x="1835" y="356"/>
                                </a:lnTo>
                                <a:lnTo>
                                  <a:pt x="1920" y="356"/>
                                </a:lnTo>
                                <a:lnTo>
                                  <a:pt x="1920" y="306"/>
                                </a:lnTo>
                                <a:lnTo>
                                  <a:pt x="1942" y="306"/>
                                </a:lnTo>
                                <a:lnTo>
                                  <a:pt x="1942" y="162"/>
                                </a:lnTo>
                                <a:lnTo>
                                  <a:pt x="1920" y="162"/>
                                </a:lnTo>
                                <a:lnTo>
                                  <a:pt x="1920" y="112"/>
                                </a:lnTo>
                                <a:lnTo>
                                  <a:pt x="3066" y="112"/>
                                </a:lnTo>
                                <a:lnTo>
                                  <a:pt x="3066" y="110"/>
                                </a:lnTo>
                                <a:close/>
                                <a:moveTo>
                                  <a:pt x="1991" y="162"/>
                                </a:moveTo>
                                <a:lnTo>
                                  <a:pt x="1991" y="306"/>
                                </a:lnTo>
                                <a:lnTo>
                                  <a:pt x="2006" y="306"/>
                                </a:lnTo>
                                <a:lnTo>
                                  <a:pt x="2006" y="356"/>
                                </a:lnTo>
                                <a:lnTo>
                                  <a:pt x="2035" y="356"/>
                                </a:lnTo>
                                <a:lnTo>
                                  <a:pt x="1991" y="162"/>
                                </a:lnTo>
                                <a:close/>
                                <a:moveTo>
                                  <a:pt x="2129" y="164"/>
                                </a:moveTo>
                                <a:lnTo>
                                  <a:pt x="2082" y="356"/>
                                </a:lnTo>
                                <a:lnTo>
                                  <a:pt x="2112" y="356"/>
                                </a:lnTo>
                                <a:lnTo>
                                  <a:pt x="2112" y="306"/>
                                </a:lnTo>
                                <a:lnTo>
                                  <a:pt x="2129" y="306"/>
                                </a:lnTo>
                                <a:lnTo>
                                  <a:pt x="2129" y="164"/>
                                </a:lnTo>
                                <a:close/>
                                <a:moveTo>
                                  <a:pt x="2246" y="306"/>
                                </a:moveTo>
                                <a:lnTo>
                                  <a:pt x="2207" y="306"/>
                                </a:lnTo>
                                <a:lnTo>
                                  <a:pt x="2207" y="356"/>
                                </a:lnTo>
                                <a:lnTo>
                                  <a:pt x="2246" y="356"/>
                                </a:lnTo>
                                <a:lnTo>
                                  <a:pt x="2246" y="306"/>
                                </a:lnTo>
                                <a:close/>
                                <a:moveTo>
                                  <a:pt x="2375" y="306"/>
                                </a:moveTo>
                                <a:lnTo>
                                  <a:pt x="2344" y="306"/>
                                </a:lnTo>
                                <a:lnTo>
                                  <a:pt x="2344" y="356"/>
                                </a:lnTo>
                                <a:lnTo>
                                  <a:pt x="2375" y="356"/>
                                </a:lnTo>
                                <a:lnTo>
                                  <a:pt x="2375" y="306"/>
                                </a:lnTo>
                                <a:close/>
                                <a:moveTo>
                                  <a:pt x="2518" y="306"/>
                                </a:moveTo>
                                <a:lnTo>
                                  <a:pt x="2480" y="306"/>
                                </a:lnTo>
                                <a:lnTo>
                                  <a:pt x="2480" y="356"/>
                                </a:lnTo>
                                <a:lnTo>
                                  <a:pt x="2518" y="356"/>
                                </a:lnTo>
                                <a:lnTo>
                                  <a:pt x="2518" y="306"/>
                                </a:lnTo>
                                <a:close/>
                                <a:moveTo>
                                  <a:pt x="2622" y="256"/>
                                </a:moveTo>
                                <a:lnTo>
                                  <a:pt x="2604" y="256"/>
                                </a:lnTo>
                                <a:lnTo>
                                  <a:pt x="2604" y="306"/>
                                </a:lnTo>
                                <a:lnTo>
                                  <a:pt x="2622" y="306"/>
                                </a:lnTo>
                                <a:lnTo>
                                  <a:pt x="2622" y="356"/>
                                </a:lnTo>
                                <a:lnTo>
                                  <a:pt x="2658" y="356"/>
                                </a:lnTo>
                                <a:lnTo>
                                  <a:pt x="2645" y="278"/>
                                </a:lnTo>
                                <a:lnTo>
                                  <a:pt x="2641" y="266"/>
                                </a:lnTo>
                                <a:lnTo>
                                  <a:pt x="2634" y="260"/>
                                </a:lnTo>
                                <a:lnTo>
                                  <a:pt x="2622" y="256"/>
                                </a:lnTo>
                                <a:close/>
                                <a:moveTo>
                                  <a:pt x="2819" y="306"/>
                                </a:moveTo>
                                <a:lnTo>
                                  <a:pt x="2733" y="306"/>
                                </a:lnTo>
                                <a:lnTo>
                                  <a:pt x="2733" y="356"/>
                                </a:lnTo>
                                <a:lnTo>
                                  <a:pt x="2819" y="356"/>
                                </a:lnTo>
                                <a:lnTo>
                                  <a:pt x="2819" y="306"/>
                                </a:lnTo>
                                <a:close/>
                                <a:moveTo>
                                  <a:pt x="2929" y="162"/>
                                </a:moveTo>
                                <a:lnTo>
                                  <a:pt x="2906" y="162"/>
                                </a:lnTo>
                                <a:lnTo>
                                  <a:pt x="2906" y="306"/>
                                </a:lnTo>
                                <a:lnTo>
                                  <a:pt x="2928" y="306"/>
                                </a:lnTo>
                                <a:lnTo>
                                  <a:pt x="2928" y="356"/>
                                </a:lnTo>
                                <a:lnTo>
                                  <a:pt x="3066" y="356"/>
                                </a:lnTo>
                                <a:lnTo>
                                  <a:pt x="3066" y="200"/>
                                </a:lnTo>
                                <a:lnTo>
                                  <a:pt x="2929" y="200"/>
                                </a:lnTo>
                                <a:lnTo>
                                  <a:pt x="2929" y="162"/>
                                </a:lnTo>
                                <a:close/>
                                <a:moveTo>
                                  <a:pt x="715" y="132"/>
                                </a:moveTo>
                                <a:lnTo>
                                  <a:pt x="692" y="136"/>
                                </a:lnTo>
                                <a:lnTo>
                                  <a:pt x="682" y="142"/>
                                </a:lnTo>
                                <a:lnTo>
                                  <a:pt x="673" y="150"/>
                                </a:lnTo>
                                <a:lnTo>
                                  <a:pt x="664" y="162"/>
                                </a:lnTo>
                                <a:lnTo>
                                  <a:pt x="658" y="178"/>
                                </a:lnTo>
                                <a:lnTo>
                                  <a:pt x="656" y="200"/>
                                </a:lnTo>
                                <a:lnTo>
                                  <a:pt x="656" y="212"/>
                                </a:lnTo>
                                <a:lnTo>
                                  <a:pt x="656" y="244"/>
                                </a:lnTo>
                                <a:lnTo>
                                  <a:pt x="656" y="266"/>
                                </a:lnTo>
                                <a:lnTo>
                                  <a:pt x="658" y="288"/>
                                </a:lnTo>
                                <a:lnTo>
                                  <a:pt x="664" y="304"/>
                                </a:lnTo>
                                <a:lnTo>
                                  <a:pt x="673" y="318"/>
                                </a:lnTo>
                                <a:lnTo>
                                  <a:pt x="682" y="324"/>
                                </a:lnTo>
                                <a:lnTo>
                                  <a:pt x="692" y="330"/>
                                </a:lnTo>
                                <a:lnTo>
                                  <a:pt x="703" y="334"/>
                                </a:lnTo>
                                <a:lnTo>
                                  <a:pt x="715" y="334"/>
                                </a:lnTo>
                                <a:lnTo>
                                  <a:pt x="736" y="330"/>
                                </a:lnTo>
                                <a:lnTo>
                                  <a:pt x="753" y="320"/>
                                </a:lnTo>
                                <a:lnTo>
                                  <a:pt x="766" y="306"/>
                                </a:lnTo>
                                <a:lnTo>
                                  <a:pt x="774" y="284"/>
                                </a:lnTo>
                                <a:lnTo>
                                  <a:pt x="896" y="284"/>
                                </a:lnTo>
                                <a:lnTo>
                                  <a:pt x="896" y="182"/>
                                </a:lnTo>
                                <a:lnTo>
                                  <a:pt x="773" y="182"/>
                                </a:lnTo>
                                <a:lnTo>
                                  <a:pt x="766" y="162"/>
                                </a:lnTo>
                                <a:lnTo>
                                  <a:pt x="753" y="146"/>
                                </a:lnTo>
                                <a:lnTo>
                                  <a:pt x="736" y="136"/>
                                </a:lnTo>
                                <a:lnTo>
                                  <a:pt x="715" y="132"/>
                                </a:lnTo>
                                <a:close/>
                                <a:moveTo>
                                  <a:pt x="1294" y="308"/>
                                </a:moveTo>
                                <a:lnTo>
                                  <a:pt x="1174" y="308"/>
                                </a:lnTo>
                                <a:lnTo>
                                  <a:pt x="1189" y="320"/>
                                </a:lnTo>
                                <a:lnTo>
                                  <a:pt x="1204" y="328"/>
                                </a:lnTo>
                                <a:lnTo>
                                  <a:pt x="1221" y="332"/>
                                </a:lnTo>
                                <a:lnTo>
                                  <a:pt x="1240" y="334"/>
                                </a:lnTo>
                                <a:lnTo>
                                  <a:pt x="1264" y="332"/>
                                </a:lnTo>
                                <a:lnTo>
                                  <a:pt x="1283" y="322"/>
                                </a:lnTo>
                                <a:lnTo>
                                  <a:pt x="1294" y="308"/>
                                </a:lnTo>
                                <a:close/>
                                <a:moveTo>
                                  <a:pt x="2308" y="162"/>
                                </a:moveTo>
                                <a:lnTo>
                                  <a:pt x="2185" y="162"/>
                                </a:lnTo>
                                <a:lnTo>
                                  <a:pt x="2185" y="306"/>
                                </a:lnTo>
                                <a:lnTo>
                                  <a:pt x="2262" y="306"/>
                                </a:lnTo>
                                <a:lnTo>
                                  <a:pt x="2308" y="162"/>
                                </a:lnTo>
                                <a:close/>
                                <a:moveTo>
                                  <a:pt x="2390" y="278"/>
                                </a:moveTo>
                                <a:lnTo>
                                  <a:pt x="2328" y="278"/>
                                </a:lnTo>
                                <a:lnTo>
                                  <a:pt x="2320" y="306"/>
                                </a:lnTo>
                                <a:lnTo>
                                  <a:pt x="2397" y="306"/>
                                </a:lnTo>
                                <a:lnTo>
                                  <a:pt x="2390" y="278"/>
                                </a:lnTo>
                                <a:close/>
                                <a:moveTo>
                                  <a:pt x="2541" y="162"/>
                                </a:moveTo>
                                <a:lnTo>
                                  <a:pt x="2419" y="162"/>
                                </a:lnTo>
                                <a:lnTo>
                                  <a:pt x="2462" y="306"/>
                                </a:lnTo>
                                <a:lnTo>
                                  <a:pt x="2541" y="306"/>
                                </a:lnTo>
                                <a:lnTo>
                                  <a:pt x="2541" y="162"/>
                                </a:lnTo>
                                <a:close/>
                                <a:moveTo>
                                  <a:pt x="2766" y="112"/>
                                </a:moveTo>
                                <a:lnTo>
                                  <a:pt x="2648" y="112"/>
                                </a:lnTo>
                                <a:lnTo>
                                  <a:pt x="2663" y="114"/>
                                </a:lnTo>
                                <a:lnTo>
                                  <a:pt x="2678" y="118"/>
                                </a:lnTo>
                                <a:lnTo>
                                  <a:pt x="2692" y="124"/>
                                </a:lnTo>
                                <a:lnTo>
                                  <a:pt x="2703" y="132"/>
                                </a:lnTo>
                                <a:lnTo>
                                  <a:pt x="2711" y="142"/>
                                </a:lnTo>
                                <a:lnTo>
                                  <a:pt x="2717" y="156"/>
                                </a:lnTo>
                                <a:lnTo>
                                  <a:pt x="2720" y="176"/>
                                </a:lnTo>
                                <a:lnTo>
                                  <a:pt x="2718" y="192"/>
                                </a:lnTo>
                                <a:lnTo>
                                  <a:pt x="2712" y="210"/>
                                </a:lnTo>
                                <a:lnTo>
                                  <a:pt x="2700" y="224"/>
                                </a:lnTo>
                                <a:lnTo>
                                  <a:pt x="2681" y="234"/>
                                </a:lnTo>
                                <a:lnTo>
                                  <a:pt x="2677" y="234"/>
                                </a:lnTo>
                                <a:lnTo>
                                  <a:pt x="2674" y="236"/>
                                </a:lnTo>
                                <a:lnTo>
                                  <a:pt x="2681" y="236"/>
                                </a:lnTo>
                                <a:lnTo>
                                  <a:pt x="2694" y="242"/>
                                </a:lnTo>
                                <a:lnTo>
                                  <a:pt x="2701" y="252"/>
                                </a:lnTo>
                                <a:lnTo>
                                  <a:pt x="2705" y="260"/>
                                </a:lnTo>
                                <a:lnTo>
                                  <a:pt x="2707" y="268"/>
                                </a:lnTo>
                                <a:lnTo>
                                  <a:pt x="2715" y="306"/>
                                </a:lnTo>
                                <a:lnTo>
                                  <a:pt x="2842" y="306"/>
                                </a:lnTo>
                                <a:lnTo>
                                  <a:pt x="2842" y="200"/>
                                </a:lnTo>
                                <a:lnTo>
                                  <a:pt x="2766" y="200"/>
                                </a:lnTo>
                                <a:lnTo>
                                  <a:pt x="2766" y="112"/>
                                </a:lnTo>
                                <a:close/>
                                <a:moveTo>
                                  <a:pt x="2093" y="112"/>
                                </a:moveTo>
                                <a:lnTo>
                                  <a:pt x="2037" y="112"/>
                                </a:lnTo>
                                <a:lnTo>
                                  <a:pt x="2064" y="252"/>
                                </a:lnTo>
                                <a:lnTo>
                                  <a:pt x="2093" y="112"/>
                                </a:lnTo>
                                <a:close/>
                                <a:moveTo>
                                  <a:pt x="1038" y="110"/>
                                </a:moveTo>
                                <a:lnTo>
                                  <a:pt x="922" y="110"/>
                                </a:lnTo>
                                <a:lnTo>
                                  <a:pt x="922" y="220"/>
                                </a:lnTo>
                                <a:lnTo>
                                  <a:pt x="1038" y="220"/>
                                </a:lnTo>
                                <a:lnTo>
                                  <a:pt x="1038" y="110"/>
                                </a:lnTo>
                                <a:close/>
                                <a:moveTo>
                                  <a:pt x="2842" y="162"/>
                                </a:moveTo>
                                <a:lnTo>
                                  <a:pt x="2818" y="162"/>
                                </a:lnTo>
                                <a:lnTo>
                                  <a:pt x="2818" y="200"/>
                                </a:lnTo>
                                <a:lnTo>
                                  <a:pt x="2842" y="200"/>
                                </a:lnTo>
                                <a:lnTo>
                                  <a:pt x="2842" y="162"/>
                                </a:lnTo>
                                <a:close/>
                                <a:moveTo>
                                  <a:pt x="3066" y="112"/>
                                </a:moveTo>
                                <a:lnTo>
                                  <a:pt x="2981" y="112"/>
                                </a:lnTo>
                                <a:lnTo>
                                  <a:pt x="2981" y="200"/>
                                </a:lnTo>
                                <a:lnTo>
                                  <a:pt x="3066" y="200"/>
                                </a:lnTo>
                                <a:lnTo>
                                  <a:pt x="3066" y="112"/>
                                </a:lnTo>
                                <a:close/>
                                <a:moveTo>
                                  <a:pt x="1241" y="108"/>
                                </a:moveTo>
                                <a:lnTo>
                                  <a:pt x="715" y="108"/>
                                </a:lnTo>
                                <a:lnTo>
                                  <a:pt x="746" y="114"/>
                                </a:lnTo>
                                <a:lnTo>
                                  <a:pt x="771" y="128"/>
                                </a:lnTo>
                                <a:lnTo>
                                  <a:pt x="789" y="150"/>
                                </a:lnTo>
                                <a:lnTo>
                                  <a:pt x="800" y="182"/>
                                </a:lnTo>
                                <a:lnTo>
                                  <a:pt x="896" y="182"/>
                                </a:lnTo>
                                <a:lnTo>
                                  <a:pt x="896" y="110"/>
                                </a:lnTo>
                                <a:lnTo>
                                  <a:pt x="1230" y="110"/>
                                </a:lnTo>
                                <a:lnTo>
                                  <a:pt x="1241" y="108"/>
                                </a:lnTo>
                                <a:close/>
                                <a:moveTo>
                                  <a:pt x="2290" y="112"/>
                                </a:moveTo>
                                <a:lnTo>
                                  <a:pt x="2207" y="112"/>
                                </a:lnTo>
                                <a:lnTo>
                                  <a:pt x="2207" y="162"/>
                                </a:lnTo>
                                <a:lnTo>
                                  <a:pt x="2290" y="162"/>
                                </a:lnTo>
                                <a:lnTo>
                                  <a:pt x="2290" y="112"/>
                                </a:lnTo>
                                <a:close/>
                                <a:moveTo>
                                  <a:pt x="2518" y="112"/>
                                </a:moveTo>
                                <a:lnTo>
                                  <a:pt x="2437" y="112"/>
                                </a:lnTo>
                                <a:lnTo>
                                  <a:pt x="2437" y="162"/>
                                </a:lnTo>
                                <a:lnTo>
                                  <a:pt x="2518" y="162"/>
                                </a:lnTo>
                                <a:lnTo>
                                  <a:pt x="2518" y="112"/>
                                </a:lnTo>
                                <a:close/>
                                <a:moveTo>
                                  <a:pt x="3066" y="108"/>
                                </a:moveTo>
                                <a:lnTo>
                                  <a:pt x="1241" y="108"/>
                                </a:lnTo>
                                <a:lnTo>
                                  <a:pt x="1262" y="110"/>
                                </a:lnTo>
                                <a:lnTo>
                                  <a:pt x="1281" y="116"/>
                                </a:lnTo>
                                <a:lnTo>
                                  <a:pt x="1298" y="124"/>
                                </a:lnTo>
                                <a:lnTo>
                                  <a:pt x="1314" y="136"/>
                                </a:lnTo>
                                <a:lnTo>
                                  <a:pt x="1297" y="152"/>
                                </a:lnTo>
                                <a:lnTo>
                                  <a:pt x="1418" y="152"/>
                                </a:lnTo>
                                <a:lnTo>
                                  <a:pt x="1418" y="110"/>
                                </a:lnTo>
                                <a:lnTo>
                                  <a:pt x="3066" y="110"/>
                                </a:lnTo>
                                <a:lnTo>
                                  <a:pt x="3066" y="108"/>
                                </a:lnTo>
                                <a:close/>
                                <a:moveTo>
                                  <a:pt x="2370" y="42"/>
                                </a:moveTo>
                                <a:lnTo>
                                  <a:pt x="2355" y="42"/>
                                </a:lnTo>
                                <a:lnTo>
                                  <a:pt x="2355" y="88"/>
                                </a:lnTo>
                                <a:lnTo>
                                  <a:pt x="2370" y="88"/>
                                </a:lnTo>
                                <a:lnTo>
                                  <a:pt x="2370" y="42"/>
                                </a:lnTo>
                                <a:close/>
                                <a:moveTo>
                                  <a:pt x="3066" y="42"/>
                                </a:moveTo>
                                <a:lnTo>
                                  <a:pt x="2421" y="42"/>
                                </a:lnTo>
                                <a:lnTo>
                                  <a:pt x="2421" y="88"/>
                                </a:lnTo>
                                <a:lnTo>
                                  <a:pt x="3066" y="88"/>
                                </a:lnTo>
                                <a:lnTo>
                                  <a:pt x="3066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14444" id="Group 2" o:spid="_x0000_s1026" style="position:absolute;margin-left:364.8pt;margin-top:85.25pt;width:153.35pt;height:23.3pt;z-index:251661312;mso-wrap-distance-left:0;mso-wrap-distance-right:0;mso-position-horizontal-relative:margin;mso-position-vertical-relative:page" coordorigin="4420,353" coordsize="3067,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">
                <v:shape id="Freeform 8" o:spid="_x0000_s1027" style="position:absolute;left:6759;top:508;width:40;height:75;visibility:visible;mso-wrap-style:square;v-text-anchor:top" coordsize="4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L8cIA&#10;AADaAAAADwAAAGRycy9kb3ducmV2LnhtbESP3YrCMBSE7wXfIRzBuzVVRJauUVRU9GLxbx/g0Jxt&#10;yjYntYm2vr1ZELwcZuYbZjpvbSnuVPvCsYLhIAFBnDldcK7g57L5+AThA7LG0jEpeJCH+azbmWKq&#10;XcMnup9DLiKEfYoKTAhVKqXPDFn0A1cRR+/X1RZDlHUudY1NhNtSjpJkIi0WHBcMVrQylP2db1bB&#10;2pbf+rg/6Hzd3MbL5RYLc70q1e+1iy8QgdrwDr/aO61gBP9X4g2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AvxwgAAANoAAAAPAAAAAAAAAAAAAAAAAJgCAABkcnMvZG93&#10;bnJldi54bWxQSwUGAAAAAAQABAD1AAAAhwMAAAAA&#10;" path="m20,l,74r40,l20,xe" fillcolor="#25408f" stroked="f">
                  <v:path arrowok="t" o:connecttype="custom" o:connectlocs="20,509;0,583;40,583;20,509" o:connectangles="0,0,0,0"/>
                </v:shape>
                <v:shape id="Freeform 7" o:spid="_x0000_s1028" style="position:absolute;left:6110;top:486;width:115;height:90;visibility:visible;mso-wrap-style:square;v-text-anchor:top" coordsize="11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S8UcIA&#10;AADaAAAADwAAAGRycy9kb3ducmV2LnhtbESPT4vCMBTE74LfITxhb5pWwT/VVIqw4GERteL50bxt&#10;yzYvpYlav/1GEDwOM/MbZrPtTSPu1LnasoJ4EoEgLqyuuVRwyb/HSxDOI2tsLJOCJznYpsPBBhNt&#10;H3yi+9mXIkDYJaig8r5NpHRFRQbdxLbEwfu1nUEfZFdK3eEjwE0jp1E0lwZrDgsVtrSrqPg734wC&#10;kz/blVnGxzz7qTO7OFz3q9lUqa9Rn61BeOr9J/xu77WCGbyuhBsg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BLxRwgAAANoAAAAPAAAAAAAAAAAAAAAAAJgCAABkcnMvZG93&#10;bnJldi54bWxQSwUGAAAAAAQABAD1AAAAhwMAAAAA&#10;" path="m65,l,,,89r65,l85,86r15,-8l111,64r3,-19l111,25,100,11,85,2,65,xe" fillcolor="#25408f" stroked="f">
                  <v:path arrowok="t" o:connecttype="custom" o:connectlocs="65,487;0,487;0,576;65,576;85,573;100,565;111,551;114,532;111,512;100,498;85,489;65,487" o:connectangles="0,0,0,0,0,0,0,0,0,0,0,0"/>
                </v:shape>
                <v:shape id="Freeform 6" o:spid="_x0000_s1029" style="position:absolute;left:4832;top:500;width:92;height:130;visibility:visible;mso-wrap-style:square;v-text-anchor:top" coordsize="9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pLMEA&#10;AADaAAAADwAAAGRycy9kb3ducmV2LnhtbESPzYrCMBSF9wO+Q7iCuzGtlGGsRhGLOjsZx427a3Nt&#10;q81NaaLWtzeCMMvD+fk403lnanGj1lWWFcTDCARxbnXFhYL93+rzG4TzyBpry6TgQQ7ms97HFFNt&#10;7/xLt50vRBhhl6KC0vsmldLlJRl0Q9sQB+9kW4M+yLaQusV7GDe1HEXRlzRYcSCU2NCypPyyu5rA&#10;jeOE3HqzPR91NnaHKhslOlNq0O8WExCeOv8ffrd/tIIEXlfCDZ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86SzBAAAA2gAAAA8AAAAAAAAAAAAAAAAAmAIAAGRycy9kb3du&#10;cmV2LnhtbFBLBQYAAAAABAAEAPUAAACGAwAAAAA=&#10;" path="m46,l,129r92,l46,xe" fillcolor="#25408f" stroked="f">
                  <v:path arrowok="t" o:connecttype="custom" o:connectlocs="46,501;0,630;92,630;46,501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4561;top:486;width:11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fYCLCAAAA2gAAAA8AAABkcnMvZG93bnJldi54bWxEj0FrwkAUhO8F/8PyBG91o5gi0TVIsGAh&#10;h9YWz4/scxOSfRuyWxP/fbdQ6HGYmW+YfT7ZTtxp8I1jBatlAoK4crpho+Dr8/V5C8IHZI2dY1Lw&#10;IA/5Yfa0x0y7kT/ofglGRAj7DBXUIfSZlL6qyaJfup44ejc3WAxRDkbqAccIt51cJ8mLtNhwXKix&#10;p6Kmqr18WwXlqUBszbZ8u6bvt9Jck9ZvTkot5tNxByLQFP7Df+2zVpDC75V4A+Th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32AiwgAAANoAAAAPAAAAAAAAAAAAAAAAAJ8C&#10;AABkcnMvZG93bnJldi54bWxQSwUGAAAAAAQABAD3AAAAjgMAAAAA&#10;">
                  <v:imagedata r:id="rId5" o:title=""/>
                </v:shape>
                <v:shape id="Freeform 4" o:spid="_x0000_s1031" style="position:absolute;left:7022;top:511;width:51;height:51;visibility:visible;mso-wrap-style:square;v-text-anchor:top" coordsize="5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OJ8MA&#10;AADaAAAADwAAAGRycy9kb3ducmV2LnhtbESPQWvCQBSE74X+h+UVeqsba4mSuooUBNtbNES8PbKv&#10;STD7Nu6uMf333ULB4zAz3zDL9Wg6MZDzrWUF00kCgriyuuVaQXHYvixA+ICssbNMCn7Iw3r1+LDE&#10;TNsb5zTsQy0ihH2GCpoQ+kxKXzVk0E9sTxy9b+sMhihdLbXDW4SbTr4mSSoNthwXGuzpo6HqvL8a&#10;Bbl/Gy6faTmX1aw4lfn863g6olLPT+PmHUSgMdzD/+2dVpDC35V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wOJ8MAAADaAAAADwAAAAAAAAAAAAAAAACYAgAAZHJzL2Rv&#10;d25yZXYueG1sUEsFBgAAAAAEAAQA9QAAAIgDAAAAAA==&#10;" path="m16,l,,,50r16,l28,50r9,-3l44,43r4,-4l51,33r,-16l16,xe" fillcolor="#25408f" stroked="f">
                  <v:path arrowok="t" o:connecttype="custom" o:connectlocs="16,512;0,512;0,562;16,562;28,562;37,559;44,555;48,551;51,545;51,529;16,512" o:connectangles="0,0,0,0,0,0,0,0,0,0,0"/>
                </v:shape>
                <v:shape id="AutoShape 3" o:spid="_x0000_s1032" style="position:absolute;left:4419;top:353;width:3067;height:466;visibility:visible;mso-wrap-style:square;v-text-anchor:top" coordsize="3067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/WkMMA&#10;AADaAAAADwAAAGRycy9kb3ducmV2LnhtbESPQWvCQBSE74L/YXmCN91UwUrqRqo0pZceqoLXZ/Y1&#10;G5J9u2S3Mf333UKhx2FmvmF2+9F2YqA+NI4VPCwzEMSV0w3XCi7ncrEFESKyxs4xKfimAPtiOtlh&#10;rt2dP2g4xVokCIccFZgYfS5lqAxZDEvniZP36XqLMcm+lrrHe4LbTq6ybCMtNpwWDHo6Gqra05dV&#10;cCxv102LZX24vWfrV9+Zl8Ebpeaz8fkJRKQx/of/2m9awSP8Xkk3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/WkMMAAADaAAAADwAAAAAAAAAAAAAAAACYAgAAZHJzL2Rv&#10;d25yZXYueG1sUEsFBgAAAAAEAAQA9QAAAIgDAAAAAA==&#10;" path="m3066,l,,,466r3066,l3066,358r-2351,l697,356r-582,l115,110r582,l715,108r2351,l3066,88r-763,l2303,42r763,l3066,xm896,284r-96,l789,316r-18,22l746,352r-31,6l1240,358r-26,-2l896,356r,-72xm1257,132r-17,l1218,134r-16,10l1192,158r-4,18l1188,188r4,10l1207,212r12,4l1259,222r15,4l1286,230r10,4l1304,240r8,10l1319,260r4,14l1324,288r-6,30l1301,338r-27,14l1240,358r1826,l3066,356r-1648,l1418,152r-121,l1285,144r-13,-8l1257,132xm447,110r-240,l237,116r22,12l274,148r5,28l277,194r-8,16l258,222r-15,8l259,238r13,14l280,268r3,20l278,318r-15,20l240,352r-30,4l357,356,447,110xm511,300r-107,l385,356r146,l511,300xm697,110r-228,l559,356r138,l681,352r-15,-8l652,332,639,314r-7,-20l630,268r,-18l630,200r2,-28l639,152r13,-18l666,124r15,-8l697,110xm1038,244r-116,l922,356r116,l1038,244xm1230,110r-166,l1064,356r150,l1193,350r-20,-10l1156,326r18,-18l1294,308r4,-20l1298,276r-4,-10l1278,252r-6,-2l1254,246r-42,-6l1200,236r-10,-6l1181,224r-8,-10l1167,204r-4,-12l1162,178r6,-28l1183,128r25,-14l1230,110xm1664,110r-94,l1570,134r-126,l1444,220r107,l1551,244r-107,l1444,332r126,l1570,356r94,l1664,110xm1749,246r-59,l1690,356r114,l1749,246xm3066,110r-1308,l1787,116r23,12l1825,150r5,28l1826,204r-11,18l1799,236r-22,8l1835,356r85,l1920,306r22,l1942,162r-22,l1920,112r1146,l3066,110xm1991,162r,144l2006,306r,50l2035,356,1991,162xm2129,164r-47,192l2112,356r,-50l2129,306r,-142xm2246,306r-39,l2207,356r39,l2246,306xm2375,306r-31,l2344,356r31,l2375,306xm2518,306r-38,l2480,356r38,l2518,306xm2622,256r-18,l2604,306r18,l2622,356r36,l2645,278r-4,-12l2634,260r-12,-4xm2819,306r-86,l2733,356r86,l2819,306xm2929,162r-23,l2906,306r22,l2928,356r138,l3066,200r-137,l2929,162xm715,132r-23,4l682,142r-9,8l664,162r-6,16l656,200r,12l656,244r,22l658,288r6,16l673,318r9,6l692,330r11,4l715,334r21,-4l753,320r13,-14l774,284r122,l896,182r-123,l766,162,753,146,736,136r-21,-4xm1294,308r-120,l1189,320r15,8l1221,332r19,2l1264,332r19,-10l1294,308xm2308,162r-123,l2185,306r77,l2308,162xm2390,278r-62,l2320,306r77,l2390,278xm2541,162r-122,l2462,306r79,l2541,162xm2766,112r-118,l2663,114r15,4l2692,124r11,8l2711,142r6,14l2720,176r-2,16l2712,210r-12,14l2681,234r-4,l2674,236r7,l2694,242r7,10l2705,260r2,8l2715,306r127,l2842,200r-76,l2766,112xm2093,112r-56,l2064,252r29,-140xm1038,110r-116,l922,220r116,l1038,110xm2842,162r-24,l2818,200r24,l2842,162xm3066,112r-85,l2981,200r85,l3066,112xm1241,108r-526,l746,114r25,14l789,150r11,32l896,182r,-72l1230,110r11,-2xm2290,112r-83,l2207,162r83,l2290,112xm2518,112r-81,l2437,162r81,l2518,112xm3066,108r-1825,l1262,110r19,6l1298,124r16,12l1297,152r121,l1418,110r1648,l3066,108xm2370,42r-15,l2355,88r15,l2370,42xm3066,42r-645,l2421,88r645,l3066,42xe" fillcolor="#25408f" stroked="f">
                  <v:path arrowok="t" o:connecttype="custom" o:connectlocs="715,711;3066,461;896,637;1240,711;1218,487;1207,565;1304,593;1301,691;1418,505;207,463;269,563;283,641;447,463;697,463;652,685;632,525;1038,597;1064,463;1174,661;1272,603;1173,567;1208,467;1444,573;1570,709;1804,709;1825,503;1835,709;1920,465;2006,709;2112,659;2246,709;2375,659;2622,609;2645,631;2733,709;2928,659;715,485;656,553;673,671;753,673;766,515;1189,673;1294,661;2390,631;2419,515;2663,467;2720,529;2674,589;2715,659;2037,465;1038,573;2842,515;1241,461;896,535;2207,515;2518,515;1298,477;3066,461;3066,395" o:connectangles="0,0,0,0,0,0,0,0,0,0,0,0,0,0,0,0,0,0,0,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  <w:r w:rsidR="005E5183" w:rsidRPr="00C05594">
        <w:rPr>
          <w:rFonts w:ascii="Arial" w:hAnsi="Arial" w:cs="Arial"/>
          <w:b/>
          <w:color w:val="25408F"/>
          <w:sz w:val="48"/>
          <w:szCs w:val="36"/>
        </w:rPr>
        <w:t>HEIMLIEFERUNG</w:t>
      </w:r>
    </w:p>
    <w:p w:rsidR="005E5183" w:rsidRPr="005F7B87" w:rsidRDefault="005E5183" w:rsidP="00152331">
      <w:pPr>
        <w:pStyle w:val="berschrift1"/>
        <w:spacing w:before="60" w:after="60"/>
        <w:ind w:left="108"/>
        <w:rPr>
          <w:rFonts w:ascii="Georgia" w:hAnsi="Georgia"/>
          <w:sz w:val="24"/>
          <w:szCs w:val="24"/>
        </w:rPr>
      </w:pPr>
      <w:r w:rsidRPr="005F7B87">
        <w:rPr>
          <w:rFonts w:ascii="Georgia" w:hAnsi="Georgia"/>
          <w:color w:val="25408F"/>
          <w:sz w:val="24"/>
          <w:szCs w:val="24"/>
        </w:rPr>
        <w:t>Für Kund*innen in Quarantäne</w:t>
      </w:r>
    </w:p>
    <w:tbl>
      <w:tblPr>
        <w:tblStyle w:val="Tabellenraster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9"/>
        <w:gridCol w:w="4252"/>
      </w:tblGrid>
      <w:tr w:rsidR="00B34F57" w:rsidRPr="000570F8" w:rsidTr="00747B88">
        <w:trPr>
          <w:trHeight w:hRule="exact" w:val="567"/>
        </w:trPr>
        <w:tc>
          <w:tcPr>
            <w:tcW w:w="5959" w:type="dxa"/>
            <w:tcBorders>
              <w:bottom w:val="dotted" w:sz="4" w:space="0" w:color="auto"/>
            </w:tcBorders>
            <w:vAlign w:val="bottom"/>
          </w:tcPr>
          <w:p w:rsidR="005E5183" w:rsidRPr="000570F8" w:rsidRDefault="005E5183" w:rsidP="005E5183">
            <w:pPr>
              <w:rPr>
                <w:rFonts w:ascii="Georgia" w:hAnsi="Georgia"/>
                <w:sz w:val="28"/>
                <w:szCs w:val="28"/>
              </w:rPr>
            </w:pPr>
            <w:r w:rsidRPr="000570F8">
              <w:rPr>
                <w:rFonts w:ascii="Georgia" w:hAnsi="Georgia"/>
                <w:color w:val="231F20"/>
                <w:sz w:val="28"/>
                <w:szCs w:val="28"/>
              </w:rPr>
              <w:t>Vorname, Name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:rsidR="005E5183" w:rsidRPr="000570F8" w:rsidRDefault="007710FC" w:rsidP="005E5183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Lieferdatum: </w:t>
            </w:r>
          </w:p>
        </w:tc>
      </w:tr>
      <w:tr w:rsidR="00B34F57" w:rsidRPr="000570F8" w:rsidTr="00747B88">
        <w:trPr>
          <w:trHeight w:hRule="exact" w:val="567"/>
        </w:trPr>
        <w:tc>
          <w:tcPr>
            <w:tcW w:w="5959" w:type="dxa"/>
            <w:tcBorders>
              <w:bottom w:val="dotted" w:sz="4" w:space="0" w:color="auto"/>
            </w:tcBorders>
            <w:vAlign w:val="bottom"/>
          </w:tcPr>
          <w:p w:rsidR="005E5183" w:rsidRPr="000570F8" w:rsidRDefault="005E5183" w:rsidP="00C90DC6">
            <w:pPr>
              <w:rPr>
                <w:rFonts w:ascii="Georgia" w:hAnsi="Georgia"/>
                <w:sz w:val="28"/>
                <w:szCs w:val="28"/>
              </w:rPr>
            </w:pPr>
            <w:r w:rsidRPr="000570F8">
              <w:rPr>
                <w:rFonts w:ascii="Georgia" w:hAnsi="Georgia"/>
                <w:color w:val="231F20"/>
                <w:sz w:val="28"/>
                <w:szCs w:val="28"/>
              </w:rPr>
              <w:t>Strasse, Nr.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:rsidR="005E5183" w:rsidRPr="000570F8" w:rsidRDefault="00FA2CAA" w:rsidP="00C90DC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Mein Laden:</w:t>
            </w:r>
          </w:p>
        </w:tc>
      </w:tr>
      <w:tr w:rsidR="00B34F57" w:rsidRPr="000570F8" w:rsidTr="00747B88">
        <w:trPr>
          <w:trHeight w:hRule="exact" w:val="567"/>
        </w:trPr>
        <w:tc>
          <w:tcPr>
            <w:tcW w:w="5959" w:type="dxa"/>
            <w:tcBorders>
              <w:bottom w:val="dotted" w:sz="4" w:space="0" w:color="auto"/>
            </w:tcBorders>
            <w:vAlign w:val="bottom"/>
          </w:tcPr>
          <w:p w:rsidR="005E5183" w:rsidRPr="000570F8" w:rsidRDefault="005E5183" w:rsidP="00C90DC6">
            <w:pPr>
              <w:rPr>
                <w:rFonts w:ascii="Georgia" w:hAnsi="Georgia"/>
                <w:sz w:val="28"/>
                <w:szCs w:val="28"/>
              </w:rPr>
            </w:pPr>
            <w:r w:rsidRPr="000570F8">
              <w:rPr>
                <w:rFonts w:ascii="Georgia" w:hAnsi="Georgia"/>
                <w:color w:val="231F20"/>
                <w:sz w:val="28"/>
                <w:szCs w:val="28"/>
              </w:rPr>
              <w:t>PLZ, Ort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:rsidR="005E5183" w:rsidRPr="000570F8" w:rsidRDefault="005E5183" w:rsidP="00C90DC6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34F57" w:rsidRPr="000570F8" w:rsidTr="00747B88">
        <w:trPr>
          <w:trHeight w:hRule="exact" w:val="567"/>
        </w:trPr>
        <w:tc>
          <w:tcPr>
            <w:tcW w:w="5959" w:type="dxa"/>
            <w:tcBorders>
              <w:bottom w:val="dotted" w:sz="4" w:space="0" w:color="auto"/>
            </w:tcBorders>
            <w:vAlign w:val="bottom"/>
          </w:tcPr>
          <w:p w:rsidR="005E5183" w:rsidRPr="000570F8" w:rsidRDefault="005E5183" w:rsidP="00C90DC6">
            <w:pPr>
              <w:rPr>
                <w:rFonts w:ascii="Georgia" w:hAnsi="Georgia"/>
                <w:sz w:val="28"/>
                <w:szCs w:val="28"/>
              </w:rPr>
            </w:pPr>
            <w:r w:rsidRPr="000570F8">
              <w:rPr>
                <w:rFonts w:ascii="Georgia" w:hAnsi="Georgia"/>
                <w:color w:val="231F20"/>
                <w:sz w:val="28"/>
                <w:szCs w:val="28"/>
              </w:rPr>
              <w:t>Telefon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:rsidR="005E5183" w:rsidRPr="00747B88" w:rsidRDefault="005E5183" w:rsidP="00C90DC6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34F57" w:rsidRPr="000570F8" w:rsidTr="00747B88">
        <w:trPr>
          <w:trHeight w:hRule="exact" w:val="567"/>
        </w:trPr>
        <w:tc>
          <w:tcPr>
            <w:tcW w:w="5959" w:type="dxa"/>
            <w:tcBorders>
              <w:bottom w:val="dotted" w:sz="4" w:space="0" w:color="auto"/>
            </w:tcBorders>
            <w:vAlign w:val="bottom"/>
          </w:tcPr>
          <w:p w:rsidR="005E5183" w:rsidRPr="000570F8" w:rsidRDefault="00747B88" w:rsidP="00C90DC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color w:val="231F20"/>
                <w:sz w:val="28"/>
                <w:szCs w:val="28"/>
              </w:rPr>
              <w:t>E-Mail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:rsidR="005E5183" w:rsidRPr="00747B88" w:rsidRDefault="005E5183" w:rsidP="00747B88">
            <w:pPr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3279AC" w:rsidRPr="000570F8" w:rsidRDefault="003279AC" w:rsidP="003279AC">
      <w:pPr>
        <w:ind w:left="108"/>
        <w:rPr>
          <w:rFonts w:ascii="Arial" w:hAnsi="Arial" w:cs="Arial"/>
          <w:color w:val="231F20"/>
        </w:rPr>
      </w:pPr>
    </w:p>
    <w:p w:rsidR="007710FC" w:rsidRDefault="007710FC" w:rsidP="003279AC">
      <w:pPr>
        <w:ind w:left="108"/>
        <w:rPr>
          <w:rFonts w:ascii="Arial" w:hAnsi="Arial" w:cs="Arial"/>
          <w:color w:val="231F20"/>
        </w:rPr>
      </w:pPr>
    </w:p>
    <w:p w:rsidR="007710FC" w:rsidRPr="00C05594" w:rsidRDefault="007710FC" w:rsidP="007710FC">
      <w:pPr>
        <w:spacing w:before="1"/>
        <w:ind w:left="108"/>
        <w:rPr>
          <w:rFonts w:ascii="Arial" w:hAnsi="Arial" w:cs="Arial"/>
          <w:b/>
          <w:color w:val="25408F"/>
          <w:sz w:val="48"/>
          <w:szCs w:val="36"/>
        </w:rPr>
      </w:pPr>
      <w:r w:rsidRPr="00C05594">
        <w:rPr>
          <w:rFonts w:ascii="Arial" w:hAnsi="Arial" w:cs="Arial"/>
          <w:b/>
          <w:color w:val="25408F"/>
          <w:sz w:val="48"/>
          <w:szCs w:val="36"/>
        </w:rPr>
        <w:t>EINKAUFSZETTEL</w:t>
      </w:r>
    </w:p>
    <w:p w:rsidR="007710FC" w:rsidRDefault="007710FC" w:rsidP="003279AC">
      <w:pPr>
        <w:ind w:left="108"/>
        <w:rPr>
          <w:rFonts w:ascii="Arial" w:hAnsi="Arial" w:cs="Arial"/>
          <w:color w:val="231F20"/>
        </w:rPr>
      </w:pPr>
    </w:p>
    <w:p w:rsidR="007710FC" w:rsidRPr="005D17BD" w:rsidRDefault="007710FC" w:rsidP="003279AC">
      <w:pPr>
        <w:ind w:left="108"/>
        <w:rPr>
          <w:rFonts w:ascii="Georgia" w:hAnsi="Georgia" w:cs="Arial"/>
          <w:b/>
          <w:color w:val="231F20"/>
          <w:sz w:val="28"/>
          <w:szCs w:val="28"/>
        </w:rPr>
      </w:pPr>
      <w:r w:rsidRPr="005D17BD">
        <w:rPr>
          <w:rFonts w:ascii="Georgia" w:hAnsi="Georgia" w:cs="Arial"/>
          <w:b/>
          <w:color w:val="231F20"/>
          <w:sz w:val="28"/>
          <w:szCs w:val="28"/>
        </w:rPr>
        <w:t>Gemüse und Früchte</w:t>
      </w:r>
    </w:p>
    <w:tbl>
      <w:tblPr>
        <w:tblStyle w:val="Tabellenraster"/>
        <w:tblW w:w="10093" w:type="dxa"/>
        <w:tblInd w:w="108" w:type="dxa"/>
        <w:tblLook w:val="04A0" w:firstRow="1" w:lastRow="0" w:firstColumn="1" w:lastColumn="0" w:noHBand="0" w:noVBand="1"/>
      </w:tblPr>
      <w:tblGrid>
        <w:gridCol w:w="10093"/>
      </w:tblGrid>
      <w:tr w:rsidR="005D17BD" w:rsidTr="00152331">
        <w:tc>
          <w:tcPr>
            <w:tcW w:w="10093" w:type="dxa"/>
          </w:tcPr>
          <w:p w:rsidR="005D17BD" w:rsidRDefault="005D17BD" w:rsidP="003279AC">
            <w:pPr>
              <w:rPr>
                <w:rFonts w:ascii="Georgia" w:hAnsi="Georgia" w:cs="Arial"/>
                <w:i/>
                <w:color w:val="231F20"/>
                <w:sz w:val="28"/>
                <w:szCs w:val="28"/>
              </w:rPr>
            </w:pPr>
            <w:r w:rsidRPr="005D17BD">
              <w:rPr>
                <w:rFonts w:ascii="Georgia" w:hAnsi="Georgia" w:cs="Arial"/>
                <w:i/>
                <w:color w:val="231F20"/>
                <w:sz w:val="28"/>
                <w:szCs w:val="28"/>
              </w:rPr>
              <w:t>Beispiel: 1kg Kartoffeln</w:t>
            </w:r>
            <w:r>
              <w:rPr>
                <w:rFonts w:ascii="Georgia" w:hAnsi="Georgia" w:cs="Arial"/>
                <w:i/>
                <w:color w:val="231F20"/>
                <w:sz w:val="28"/>
                <w:szCs w:val="28"/>
              </w:rPr>
              <w:t>, 2 Zitronen, 1 Knoblauch</w:t>
            </w:r>
            <w:r w:rsidR="00FB75CB">
              <w:rPr>
                <w:rFonts w:ascii="Georgia" w:hAnsi="Georgia" w:cs="Arial"/>
                <w:i/>
                <w:color w:val="231F20"/>
                <w:sz w:val="28"/>
                <w:szCs w:val="28"/>
              </w:rPr>
              <w:t>, …</w:t>
            </w:r>
          </w:p>
          <w:p w:rsidR="005D17BD" w:rsidRPr="005D17BD" w:rsidRDefault="005D17BD" w:rsidP="003279AC">
            <w:pPr>
              <w:rPr>
                <w:rFonts w:ascii="Georgia" w:hAnsi="Georgia" w:cs="Arial"/>
                <w:color w:val="231F20"/>
                <w:sz w:val="28"/>
                <w:szCs w:val="28"/>
              </w:rPr>
            </w:pPr>
          </w:p>
          <w:p w:rsidR="005D17BD" w:rsidRPr="005D17BD" w:rsidRDefault="005D17BD" w:rsidP="003279AC">
            <w:pPr>
              <w:rPr>
                <w:rFonts w:ascii="Georgia" w:hAnsi="Georgia" w:cs="Arial"/>
                <w:color w:val="231F20"/>
                <w:sz w:val="28"/>
                <w:szCs w:val="28"/>
              </w:rPr>
            </w:pPr>
          </w:p>
          <w:p w:rsidR="005D17BD" w:rsidRDefault="005D17BD" w:rsidP="003279AC">
            <w:pPr>
              <w:rPr>
                <w:rFonts w:ascii="Georgia" w:hAnsi="Georgia" w:cs="Arial"/>
                <w:i/>
                <w:color w:val="231F20"/>
                <w:sz w:val="28"/>
                <w:szCs w:val="28"/>
              </w:rPr>
            </w:pPr>
          </w:p>
        </w:tc>
      </w:tr>
    </w:tbl>
    <w:p w:rsidR="005D17BD" w:rsidRDefault="005D17BD" w:rsidP="003279AC">
      <w:pPr>
        <w:ind w:left="108"/>
        <w:rPr>
          <w:rFonts w:ascii="Georgia" w:hAnsi="Georgia" w:cs="Arial"/>
          <w:i/>
          <w:color w:val="231F20"/>
          <w:sz w:val="28"/>
          <w:szCs w:val="28"/>
        </w:rPr>
      </w:pPr>
    </w:p>
    <w:p w:rsidR="007710FC" w:rsidRPr="005D17BD" w:rsidRDefault="007710FC" w:rsidP="003279AC">
      <w:pPr>
        <w:ind w:left="108"/>
        <w:rPr>
          <w:rFonts w:ascii="Georgia" w:hAnsi="Georgia" w:cs="Arial"/>
          <w:b/>
          <w:color w:val="231F20"/>
          <w:sz w:val="28"/>
          <w:szCs w:val="28"/>
        </w:rPr>
      </w:pPr>
      <w:r w:rsidRPr="005D17BD">
        <w:rPr>
          <w:rFonts w:ascii="Georgia" w:hAnsi="Georgia" w:cs="Arial"/>
          <w:b/>
          <w:color w:val="231F20"/>
          <w:sz w:val="28"/>
          <w:szCs w:val="28"/>
        </w:rPr>
        <w:t>Brot</w:t>
      </w:r>
    </w:p>
    <w:tbl>
      <w:tblPr>
        <w:tblStyle w:val="Tabellenraster"/>
        <w:tblW w:w="10093" w:type="dxa"/>
        <w:tblInd w:w="108" w:type="dxa"/>
        <w:tblLook w:val="04A0" w:firstRow="1" w:lastRow="0" w:firstColumn="1" w:lastColumn="0" w:noHBand="0" w:noVBand="1"/>
      </w:tblPr>
      <w:tblGrid>
        <w:gridCol w:w="10093"/>
      </w:tblGrid>
      <w:tr w:rsidR="005D17BD" w:rsidTr="00152331">
        <w:tc>
          <w:tcPr>
            <w:tcW w:w="10093" w:type="dxa"/>
          </w:tcPr>
          <w:p w:rsidR="005D17BD" w:rsidRDefault="005D17BD" w:rsidP="005D17BD">
            <w:pPr>
              <w:rPr>
                <w:rFonts w:ascii="Georgia" w:hAnsi="Georgia" w:cs="Arial"/>
                <w:color w:val="231F20"/>
                <w:sz w:val="28"/>
                <w:szCs w:val="28"/>
              </w:rPr>
            </w:pPr>
          </w:p>
          <w:p w:rsidR="005D17BD" w:rsidRDefault="005D17BD" w:rsidP="005D17BD">
            <w:pPr>
              <w:rPr>
                <w:rFonts w:ascii="Georgia" w:hAnsi="Georgia" w:cs="Arial"/>
                <w:color w:val="231F20"/>
                <w:sz w:val="28"/>
                <w:szCs w:val="28"/>
              </w:rPr>
            </w:pPr>
          </w:p>
        </w:tc>
      </w:tr>
    </w:tbl>
    <w:p w:rsidR="007710FC" w:rsidRDefault="007710FC" w:rsidP="003279AC">
      <w:pPr>
        <w:ind w:left="108"/>
        <w:rPr>
          <w:rFonts w:ascii="Georgia" w:hAnsi="Georgia" w:cs="Arial"/>
          <w:color w:val="231F20"/>
          <w:sz w:val="28"/>
          <w:szCs w:val="28"/>
        </w:rPr>
      </w:pPr>
    </w:p>
    <w:p w:rsidR="007710FC" w:rsidRPr="005D17BD" w:rsidRDefault="00152331" w:rsidP="003279AC">
      <w:pPr>
        <w:ind w:left="108"/>
        <w:rPr>
          <w:rFonts w:ascii="Georgia" w:hAnsi="Georgia" w:cs="Arial"/>
          <w:b/>
          <w:color w:val="231F20"/>
          <w:sz w:val="28"/>
          <w:szCs w:val="28"/>
        </w:rPr>
      </w:pPr>
      <w:r>
        <w:rPr>
          <w:rFonts w:ascii="Georgia" w:hAnsi="Georgia" w:cs="Arial"/>
          <w:b/>
          <w:color w:val="231F20"/>
          <w:sz w:val="28"/>
          <w:szCs w:val="28"/>
        </w:rPr>
        <w:t>Gekühlte Lebensmittel</w:t>
      </w:r>
    </w:p>
    <w:tbl>
      <w:tblPr>
        <w:tblStyle w:val="Tabellenraster"/>
        <w:tblW w:w="10093" w:type="dxa"/>
        <w:tblInd w:w="108" w:type="dxa"/>
        <w:tblLook w:val="04A0" w:firstRow="1" w:lastRow="0" w:firstColumn="1" w:lastColumn="0" w:noHBand="0" w:noVBand="1"/>
      </w:tblPr>
      <w:tblGrid>
        <w:gridCol w:w="10093"/>
      </w:tblGrid>
      <w:tr w:rsidR="005D17BD" w:rsidTr="00152331">
        <w:tc>
          <w:tcPr>
            <w:tcW w:w="10093" w:type="dxa"/>
          </w:tcPr>
          <w:p w:rsidR="005D17BD" w:rsidRDefault="005D17BD" w:rsidP="003279AC">
            <w:pPr>
              <w:rPr>
                <w:rFonts w:ascii="Georgia" w:hAnsi="Georgia" w:cs="Arial"/>
                <w:color w:val="231F20"/>
                <w:sz w:val="28"/>
                <w:szCs w:val="28"/>
              </w:rPr>
            </w:pPr>
          </w:p>
          <w:p w:rsidR="005D17BD" w:rsidRDefault="005D17BD" w:rsidP="003279AC">
            <w:pPr>
              <w:rPr>
                <w:rFonts w:ascii="Georgia" w:hAnsi="Georgia" w:cs="Arial"/>
                <w:color w:val="231F20"/>
                <w:sz w:val="28"/>
                <w:szCs w:val="28"/>
              </w:rPr>
            </w:pPr>
          </w:p>
          <w:p w:rsidR="005D17BD" w:rsidRDefault="005D17BD" w:rsidP="003279AC">
            <w:pPr>
              <w:rPr>
                <w:rFonts w:ascii="Georgia" w:hAnsi="Georgia" w:cs="Arial"/>
                <w:color w:val="231F20"/>
                <w:sz w:val="28"/>
                <w:szCs w:val="28"/>
              </w:rPr>
            </w:pPr>
          </w:p>
          <w:p w:rsidR="005D17BD" w:rsidRDefault="005D17BD" w:rsidP="003279AC">
            <w:pPr>
              <w:rPr>
                <w:rFonts w:ascii="Georgia" w:hAnsi="Georgia" w:cs="Arial"/>
                <w:color w:val="231F20"/>
                <w:sz w:val="28"/>
                <w:szCs w:val="28"/>
              </w:rPr>
            </w:pPr>
          </w:p>
        </w:tc>
      </w:tr>
    </w:tbl>
    <w:p w:rsidR="007710FC" w:rsidRPr="005D17BD" w:rsidRDefault="007710FC" w:rsidP="003279AC">
      <w:pPr>
        <w:ind w:left="108"/>
        <w:rPr>
          <w:rFonts w:ascii="Georgia" w:hAnsi="Georgia" w:cs="Arial"/>
          <w:color w:val="231F20"/>
          <w:sz w:val="28"/>
          <w:szCs w:val="28"/>
        </w:rPr>
      </w:pPr>
    </w:p>
    <w:p w:rsidR="007710FC" w:rsidRPr="005D17BD" w:rsidRDefault="005D17BD" w:rsidP="003279AC">
      <w:pPr>
        <w:ind w:left="108"/>
        <w:rPr>
          <w:rFonts w:ascii="Georgia" w:hAnsi="Georgia" w:cs="Arial"/>
          <w:b/>
          <w:color w:val="231F20"/>
          <w:sz w:val="28"/>
          <w:szCs w:val="28"/>
        </w:rPr>
      </w:pPr>
      <w:r>
        <w:rPr>
          <w:rFonts w:ascii="Georgia" w:hAnsi="Georgia" w:cs="Arial"/>
          <w:b/>
          <w:color w:val="231F20"/>
          <w:sz w:val="28"/>
          <w:szCs w:val="28"/>
        </w:rPr>
        <w:t>Allgemein</w:t>
      </w:r>
    </w:p>
    <w:tbl>
      <w:tblPr>
        <w:tblStyle w:val="Tabellenraster"/>
        <w:tblW w:w="10093" w:type="dxa"/>
        <w:tblInd w:w="108" w:type="dxa"/>
        <w:tblLook w:val="04A0" w:firstRow="1" w:lastRow="0" w:firstColumn="1" w:lastColumn="0" w:noHBand="0" w:noVBand="1"/>
      </w:tblPr>
      <w:tblGrid>
        <w:gridCol w:w="10093"/>
      </w:tblGrid>
      <w:tr w:rsidR="005D17BD" w:rsidTr="00152331">
        <w:tc>
          <w:tcPr>
            <w:tcW w:w="10093" w:type="dxa"/>
          </w:tcPr>
          <w:p w:rsidR="005D17BD" w:rsidRDefault="005D17BD" w:rsidP="003279AC">
            <w:pPr>
              <w:rPr>
                <w:rFonts w:ascii="Georgia" w:hAnsi="Georgia" w:cs="Arial"/>
                <w:color w:val="231F20"/>
                <w:sz w:val="28"/>
                <w:szCs w:val="28"/>
              </w:rPr>
            </w:pPr>
          </w:p>
          <w:p w:rsidR="005D17BD" w:rsidRDefault="005D17BD" w:rsidP="003279AC">
            <w:pPr>
              <w:rPr>
                <w:rFonts w:ascii="Georgia" w:hAnsi="Georgia" w:cs="Arial"/>
                <w:color w:val="231F20"/>
                <w:sz w:val="28"/>
                <w:szCs w:val="28"/>
              </w:rPr>
            </w:pPr>
          </w:p>
          <w:p w:rsidR="005D17BD" w:rsidRDefault="005D17BD" w:rsidP="003279AC">
            <w:pPr>
              <w:rPr>
                <w:rFonts w:ascii="Georgia" w:hAnsi="Georgia" w:cs="Arial"/>
                <w:color w:val="231F20"/>
                <w:sz w:val="28"/>
                <w:szCs w:val="28"/>
              </w:rPr>
            </w:pPr>
          </w:p>
          <w:p w:rsidR="005D17BD" w:rsidRDefault="005D17BD" w:rsidP="003279AC">
            <w:pPr>
              <w:rPr>
                <w:rFonts w:ascii="Georgia" w:hAnsi="Georgia" w:cs="Arial"/>
                <w:color w:val="231F20"/>
                <w:sz w:val="28"/>
                <w:szCs w:val="28"/>
              </w:rPr>
            </w:pPr>
          </w:p>
        </w:tc>
      </w:tr>
    </w:tbl>
    <w:p w:rsidR="007710FC" w:rsidRPr="005D17BD" w:rsidRDefault="007710FC" w:rsidP="005D17BD">
      <w:pPr>
        <w:rPr>
          <w:rFonts w:ascii="Georgia" w:hAnsi="Georgia" w:cs="Arial"/>
          <w:color w:val="231F20"/>
          <w:sz w:val="28"/>
          <w:szCs w:val="28"/>
        </w:rPr>
      </w:pPr>
    </w:p>
    <w:p w:rsidR="005D17BD" w:rsidRDefault="00747B88" w:rsidP="005D17BD">
      <w:pPr>
        <w:ind w:left="108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Bestellung </w:t>
      </w:r>
      <w:r w:rsidR="00790291">
        <w:rPr>
          <w:rFonts w:ascii="Arial" w:hAnsi="Arial" w:cs="Arial"/>
          <w:color w:val="231F20"/>
        </w:rPr>
        <w:t xml:space="preserve">per Mail an dein </w:t>
      </w:r>
      <w:proofErr w:type="spellStart"/>
      <w:r w:rsidR="00790291">
        <w:rPr>
          <w:rFonts w:ascii="Arial" w:hAnsi="Arial" w:cs="Arial"/>
          <w:color w:val="231F20"/>
        </w:rPr>
        <w:t>BachserMärt</w:t>
      </w:r>
      <w:proofErr w:type="spellEnd"/>
      <w:r w:rsidR="00790291">
        <w:rPr>
          <w:rFonts w:ascii="Arial" w:hAnsi="Arial" w:cs="Arial"/>
          <w:color w:val="231F20"/>
        </w:rPr>
        <w:t xml:space="preserve"> Laden</w:t>
      </w:r>
      <w:r w:rsidR="000D3971">
        <w:rPr>
          <w:rFonts w:ascii="Arial" w:hAnsi="Arial" w:cs="Arial"/>
          <w:color w:val="231F20"/>
        </w:rPr>
        <w:t>. Siehe</w:t>
      </w:r>
      <w:r w:rsidR="00790291">
        <w:rPr>
          <w:rFonts w:ascii="Arial" w:hAnsi="Arial" w:cs="Arial"/>
          <w:color w:val="231F20"/>
        </w:rPr>
        <w:t xml:space="preserve"> </w:t>
      </w:r>
      <w:hyperlink r:id="rId6" w:history="1">
        <w:r w:rsidR="00790291" w:rsidRPr="00152331">
          <w:rPr>
            <w:rStyle w:val="Hyperlink"/>
            <w:rFonts w:ascii="Arial" w:hAnsi="Arial" w:cs="Arial"/>
          </w:rPr>
          <w:t>www.bachsermaert.ch/heimlieferung</w:t>
        </w:r>
      </w:hyperlink>
      <w:r w:rsidR="00790291">
        <w:rPr>
          <w:rFonts w:ascii="Arial" w:hAnsi="Arial" w:cs="Arial"/>
          <w:color w:val="231F20"/>
        </w:rPr>
        <w:t xml:space="preserve"> </w:t>
      </w:r>
    </w:p>
    <w:p w:rsidR="005D17BD" w:rsidRDefault="005D17BD" w:rsidP="005D17BD">
      <w:pPr>
        <w:ind w:left="108"/>
        <w:rPr>
          <w:rFonts w:ascii="Arial" w:hAnsi="Arial" w:cs="Arial"/>
          <w:color w:val="231F20"/>
        </w:rPr>
      </w:pPr>
      <w:bookmarkStart w:id="0" w:name="_GoBack"/>
      <w:bookmarkEnd w:id="0"/>
    </w:p>
    <w:p w:rsidR="003279AC" w:rsidRPr="000570F8" w:rsidRDefault="00790291" w:rsidP="003279AC">
      <w:pPr>
        <w:ind w:left="108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color w:val="231F20"/>
        </w:rPr>
        <w:t xml:space="preserve">Mindestbestellbetrag Fr. 50.-. Wir verrechnen die normalen Ladenpreise. </w:t>
      </w:r>
      <w:r w:rsidR="0088766A">
        <w:rPr>
          <w:rFonts w:ascii="Arial" w:hAnsi="Arial" w:cs="Arial"/>
          <w:color w:val="231F20"/>
        </w:rPr>
        <w:t>Wir versuchen deine</w:t>
      </w:r>
      <w:r w:rsidR="005D17BD">
        <w:rPr>
          <w:rFonts w:ascii="Arial" w:hAnsi="Arial" w:cs="Arial"/>
          <w:color w:val="231F20"/>
        </w:rPr>
        <w:t xml:space="preserve"> Wünsche so gut wie möglich zu erfüllen.</w:t>
      </w:r>
      <w:r w:rsidR="00152331">
        <w:rPr>
          <w:rFonts w:ascii="Arial" w:hAnsi="Arial" w:cs="Arial"/>
          <w:color w:val="231F20"/>
        </w:rPr>
        <w:t xml:space="preserve"> </w:t>
      </w:r>
      <w:r w:rsidR="005D17BD">
        <w:rPr>
          <w:rFonts w:ascii="Arial" w:hAnsi="Arial" w:cs="Arial"/>
          <w:color w:val="231F20"/>
        </w:rPr>
        <w:t xml:space="preserve">Wenn ein Produkt nicht verfügbar ist, nehmen </w:t>
      </w:r>
      <w:r w:rsidR="00747B88">
        <w:rPr>
          <w:rFonts w:ascii="Arial" w:hAnsi="Arial" w:cs="Arial"/>
          <w:color w:val="231F20"/>
        </w:rPr>
        <w:t xml:space="preserve">wir </w:t>
      </w:r>
      <w:r w:rsidR="005D17BD">
        <w:rPr>
          <w:rFonts w:ascii="Arial" w:hAnsi="Arial" w:cs="Arial"/>
          <w:color w:val="231F20"/>
        </w:rPr>
        <w:t xml:space="preserve">die </w:t>
      </w:r>
      <w:r w:rsidR="0088766A">
        <w:rPr>
          <w:rFonts w:ascii="Arial" w:hAnsi="Arial" w:cs="Arial"/>
          <w:color w:val="231F20"/>
        </w:rPr>
        <w:t xml:space="preserve">passendste </w:t>
      </w:r>
      <w:r w:rsidR="005D17BD">
        <w:rPr>
          <w:rFonts w:ascii="Arial" w:hAnsi="Arial" w:cs="Arial"/>
          <w:color w:val="231F20"/>
        </w:rPr>
        <w:t xml:space="preserve">verfügbare Alternative. </w:t>
      </w:r>
      <w:r w:rsidRPr="00790291">
        <w:rPr>
          <w:rFonts w:ascii="Arial" w:hAnsi="Arial" w:cs="Arial"/>
          <w:color w:val="231F20"/>
        </w:rPr>
        <w:t>Getränke werden auf Grund des Gewichts nur in kleinen Mengen geliefert.</w:t>
      </w:r>
      <w:r>
        <w:rPr>
          <w:rFonts w:ascii="Arial" w:hAnsi="Arial" w:cs="Arial"/>
          <w:color w:val="231F20"/>
        </w:rPr>
        <w:t xml:space="preserve"> </w:t>
      </w:r>
    </w:p>
    <w:p w:rsidR="003279AC" w:rsidRPr="003279AC" w:rsidRDefault="003279AC" w:rsidP="003279AC">
      <w:pPr>
        <w:ind w:left="108"/>
        <w:rPr>
          <w:b/>
          <w:color w:val="231F20"/>
        </w:rPr>
      </w:pPr>
    </w:p>
    <w:sectPr w:rsidR="003279AC" w:rsidRPr="003279AC" w:rsidSect="00152331">
      <w:pgSz w:w="11906" w:h="16838"/>
      <w:pgMar w:top="601" w:right="1678" w:bottom="6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Regular">
    <w:altName w:val="DINPro-Regular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Tiempos Text Bold">
    <w:altName w:val="Tiempos Text Bold"/>
    <w:panose1 w:val="02020803060303060403"/>
    <w:charset w:val="00"/>
    <w:family w:val="roman"/>
    <w:notTrueType/>
    <w:pitch w:val="variable"/>
    <w:sig w:usb0="00000007" w:usb1="00000000" w:usb2="00000000" w:usb3="00000000" w:csb0="00000093" w:csb1="00000000"/>
  </w:font>
  <w:font w:name="Tiempos Text Regular">
    <w:altName w:val="Tiempos Text Regular"/>
    <w:panose1 w:val="02020503060303060403"/>
    <w:charset w:val="00"/>
    <w:family w:val="roma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1" w:subsetted="1" w:fontKey="{7D51DFAD-C8DE-499D-A7AA-01A2D7E2040C}"/>
    <w:embedBold r:id="rId2" w:subsetted="1" w:fontKey="{E2AFEAF6-042C-4E6A-8F2C-63F4674466BB}"/>
    <w:embedItalic r:id="rId3" w:subsetted="1" w:fontKey="{21C67BA8-2D11-48A4-A859-34E4404376B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83"/>
    <w:rsid w:val="000301BA"/>
    <w:rsid w:val="000570F8"/>
    <w:rsid w:val="000B6BE7"/>
    <w:rsid w:val="000D3971"/>
    <w:rsid w:val="00152331"/>
    <w:rsid w:val="001E0B6C"/>
    <w:rsid w:val="00215146"/>
    <w:rsid w:val="003279AC"/>
    <w:rsid w:val="003D6535"/>
    <w:rsid w:val="005D17BD"/>
    <w:rsid w:val="005E06B8"/>
    <w:rsid w:val="005E5183"/>
    <w:rsid w:val="005F7B87"/>
    <w:rsid w:val="00651250"/>
    <w:rsid w:val="00747B88"/>
    <w:rsid w:val="007710FC"/>
    <w:rsid w:val="00790291"/>
    <w:rsid w:val="0088766A"/>
    <w:rsid w:val="00904A87"/>
    <w:rsid w:val="00A8682D"/>
    <w:rsid w:val="00AB0A90"/>
    <w:rsid w:val="00AE790E"/>
    <w:rsid w:val="00B34F57"/>
    <w:rsid w:val="00B5599D"/>
    <w:rsid w:val="00B94EF1"/>
    <w:rsid w:val="00BF6F10"/>
    <w:rsid w:val="00C05594"/>
    <w:rsid w:val="00CF4372"/>
    <w:rsid w:val="00D11911"/>
    <w:rsid w:val="00D8301D"/>
    <w:rsid w:val="00EC6171"/>
    <w:rsid w:val="00EF1DC0"/>
    <w:rsid w:val="00F64EA6"/>
    <w:rsid w:val="00FA2CAA"/>
    <w:rsid w:val="00FB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72B225-EF47-4735-A28C-071E2808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5E5183"/>
    <w:pPr>
      <w:widowControl w:val="0"/>
      <w:autoSpaceDE w:val="0"/>
      <w:autoSpaceDN w:val="0"/>
      <w:spacing w:after="0" w:line="240" w:lineRule="auto"/>
    </w:pPr>
    <w:rPr>
      <w:rFonts w:ascii="DINPro-Regular" w:eastAsia="DINPro-Regular" w:hAnsi="DINPro-Regular" w:cs="DINPro-Regular"/>
      <w:lang w:val="de-DE" w:eastAsia="de-DE" w:bidi="de-DE"/>
    </w:rPr>
  </w:style>
  <w:style w:type="paragraph" w:styleId="berschrift1">
    <w:name w:val="heading 1"/>
    <w:basedOn w:val="Standard"/>
    <w:link w:val="berschrift1Zchn"/>
    <w:uiPriority w:val="1"/>
    <w:qFormat/>
    <w:rsid w:val="005E5183"/>
    <w:pPr>
      <w:spacing w:before="89"/>
      <w:ind w:left="110"/>
      <w:outlineLvl w:val="0"/>
    </w:pPr>
    <w:rPr>
      <w:rFonts w:ascii="Tiempos Text Bold" w:eastAsia="Tiempos Text Bold" w:hAnsi="Tiempos Text Bold" w:cs="Tiempos Text Bold"/>
      <w:b/>
      <w:bCs/>
      <w:sz w:val="40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5E5183"/>
    <w:rPr>
      <w:rFonts w:ascii="Tiempos Text Bold" w:eastAsia="Tiempos Text Bold" w:hAnsi="Tiempos Text Bold" w:cs="Tiempos Text Bold"/>
      <w:b/>
      <w:bCs/>
      <w:sz w:val="40"/>
      <w:szCs w:val="40"/>
      <w:lang w:val="de-DE" w:eastAsia="de-DE" w:bidi="de-DE"/>
    </w:rPr>
  </w:style>
  <w:style w:type="paragraph" w:styleId="Textkrper">
    <w:name w:val="Body Text"/>
    <w:basedOn w:val="Standard"/>
    <w:link w:val="TextkrperZchn"/>
    <w:uiPriority w:val="1"/>
    <w:qFormat/>
    <w:rsid w:val="005E5183"/>
    <w:rPr>
      <w:rFonts w:ascii="Tiempos Text Regular" w:eastAsia="Tiempos Text Regular" w:hAnsi="Tiempos Text Regular" w:cs="Tiempos Text Regular"/>
      <w:sz w:val="26"/>
      <w:szCs w:val="26"/>
    </w:rPr>
  </w:style>
  <w:style w:type="character" w:customStyle="1" w:styleId="TextkrperZchn">
    <w:name w:val="Textkörper Zchn"/>
    <w:basedOn w:val="Absatz-Standardschriftart"/>
    <w:link w:val="Textkrper"/>
    <w:uiPriority w:val="1"/>
    <w:rsid w:val="005E5183"/>
    <w:rPr>
      <w:rFonts w:ascii="Tiempos Text Regular" w:eastAsia="Tiempos Text Regular" w:hAnsi="Tiempos Text Regular" w:cs="Tiempos Text Regular"/>
      <w:sz w:val="26"/>
      <w:szCs w:val="26"/>
      <w:lang w:val="de-DE" w:eastAsia="de-DE" w:bidi="de-DE"/>
    </w:rPr>
  </w:style>
  <w:style w:type="table" w:styleId="Tabellenraster">
    <w:name w:val="Table Grid"/>
    <w:basedOn w:val="NormaleTabelle"/>
    <w:uiPriority w:val="39"/>
    <w:rsid w:val="005E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279A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0B6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0B6C"/>
    <w:rPr>
      <w:rFonts w:ascii="Segoe UI" w:eastAsia="DINPro-Regular" w:hAnsi="Segoe UI" w:cs="Segoe UI"/>
      <w:sz w:val="18"/>
      <w:szCs w:val="18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chsermaert.ch/heimlieferu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carsten.hejndorf@bluewin.ch</dc:creator>
  <cp:keywords/>
  <dc:description/>
  <cp:lastModifiedBy>carsten.hejndorf@bluewin.ch</cp:lastModifiedBy>
  <cp:revision>4</cp:revision>
  <cp:lastPrinted>2020-03-27T14:56:00Z</cp:lastPrinted>
  <dcterms:created xsi:type="dcterms:W3CDTF">2020-06-01T12:46:00Z</dcterms:created>
  <dcterms:modified xsi:type="dcterms:W3CDTF">2020-06-01T12:56:00Z</dcterms:modified>
</cp:coreProperties>
</file>